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0C29B3" w14:paraId="5593CFCD" w14:textId="77777777" w:rsidTr="000C29B3">
        <w:tc>
          <w:tcPr>
            <w:tcW w:w="1985" w:type="dxa"/>
            <w:hideMark/>
          </w:tcPr>
          <w:p w14:paraId="5A543EC3" w14:textId="5E467821" w:rsidR="000C29B3" w:rsidRDefault="002113A3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39486CA6" wp14:editId="4F612E9F">
                  <wp:extent cx="883285" cy="125349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285" cy="125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6CF8B453" w14:textId="2BE4C8D5" w:rsidR="000C29B3" w:rsidRDefault="002113A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0C2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14:paraId="1C2ACD2A" w14:textId="77777777" w:rsidR="000C29B3" w:rsidRDefault="000C29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14:paraId="310D8539" w14:textId="77777777" w:rsidR="000C29B3" w:rsidRDefault="000C29B3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14:paraId="6EBCA1B0" w14:textId="77777777" w:rsidR="000C29B3" w:rsidRDefault="000C29B3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14:paraId="2297D6D9" w14:textId="77777777" w:rsidR="000C29B3" w:rsidRDefault="000C29B3" w:rsidP="000C29B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361A0179" w14:textId="77777777" w:rsidR="000C29B3" w:rsidRDefault="000C29B3" w:rsidP="000C29B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0C29B3" w14:paraId="2080D113" w14:textId="77777777" w:rsidTr="000C29B3">
        <w:tc>
          <w:tcPr>
            <w:tcW w:w="9853" w:type="dxa"/>
          </w:tcPr>
          <w:p w14:paraId="1EB7531B" w14:textId="77777777" w:rsidR="000C29B3" w:rsidRDefault="000C29B3" w:rsidP="00E91D46">
            <w:pPr>
              <w:tabs>
                <w:tab w:val="left" w:pos="5103"/>
                <w:tab w:val="left" w:pos="6663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</w:t>
            </w:r>
            <w:r w:rsidR="00E91D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14:paraId="79FBE59B" w14:textId="77777777" w:rsidR="000C29B3" w:rsidRDefault="000C29B3" w:rsidP="00E91D4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  <w:r w:rsidR="00E91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Проректор по учебной работе</w:t>
            </w:r>
          </w:p>
          <w:p w14:paraId="4FA4715B" w14:textId="77777777" w:rsidR="000C29B3" w:rsidRDefault="000C29B3" w:rsidP="00E91D46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</w:t>
            </w:r>
            <w:r w:rsidR="00E91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</w:t>
            </w:r>
            <w:r w:rsidR="00E91D46">
              <w:rPr>
                <w:noProof/>
                <w:u w:val="single"/>
              </w:rPr>
              <w:drawing>
                <wp:inline distT="0" distB="0" distL="0" distR="0" wp14:anchorId="44417809" wp14:editId="1EA6D095">
                  <wp:extent cx="709930" cy="21844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14:paraId="729D883F" w14:textId="397D6A7A" w:rsidR="000C29B3" w:rsidRPr="00E91D46" w:rsidRDefault="000C29B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</w:t>
            </w:r>
            <w:r w:rsidR="003622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</w:t>
            </w:r>
            <w:r w:rsidR="00910A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27  мая 2026 </w:t>
            </w:r>
            <w:r w:rsidR="00E91D46" w:rsidRPr="00E91D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</w:tbl>
    <w:p w14:paraId="08E186DE" w14:textId="77777777" w:rsidR="000C29B3" w:rsidRDefault="000C29B3" w:rsidP="000C29B3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14:paraId="4EFFB8A2" w14:textId="77777777" w:rsidR="000C29B3" w:rsidRDefault="000C29B3" w:rsidP="000C29B3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14:paraId="435AEB5A" w14:textId="77777777" w:rsidR="000C29B3" w:rsidRDefault="000C29B3" w:rsidP="000C29B3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14:paraId="1203C6FF" w14:textId="77777777" w:rsidR="00E91D46" w:rsidRDefault="00E91D46" w:rsidP="000C29B3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14:paraId="7A7AD6B5" w14:textId="77777777" w:rsidR="0038587A" w:rsidRDefault="0038587A" w:rsidP="000C29B3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14:paraId="35F5DC4F" w14:textId="77777777" w:rsidR="00E91D46" w:rsidRDefault="00E91D46" w:rsidP="000C29B3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14:paraId="34119AF7" w14:textId="77777777" w:rsidR="00E91D46" w:rsidRDefault="00E91D46" w:rsidP="000C29B3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0C29B3" w14:paraId="554C8609" w14:textId="77777777" w:rsidTr="000C29B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8E156D" w14:textId="016428B8" w:rsidR="000C29B3" w:rsidRDefault="000C29B3" w:rsidP="0038587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</w:t>
            </w:r>
            <w:r w:rsidR="0038587A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дисциплины</w:t>
            </w:r>
          </w:p>
          <w:p w14:paraId="2969A786" w14:textId="77777777" w:rsidR="00362266" w:rsidRPr="00362266" w:rsidRDefault="00362266" w:rsidP="00E91D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  <w:tr w:rsidR="000C29B3" w14:paraId="0007BBBB" w14:textId="77777777" w:rsidTr="000C29B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BEF69C" w14:textId="335171F8" w:rsidR="000C29B3" w:rsidRDefault="00E91D46" w:rsidP="00E91D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</w:t>
            </w:r>
            <w:r w:rsidR="000C29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  <w:r w:rsidR="000C29B3" w:rsidRPr="002C0B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04 </w:t>
            </w:r>
            <w:r w:rsidR="003622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ОБЩЕСТВОЗНАНИЕ</w:t>
            </w:r>
          </w:p>
        </w:tc>
      </w:tr>
    </w:tbl>
    <w:p w14:paraId="43B9AE8E" w14:textId="77777777" w:rsidR="000C29B3" w:rsidRDefault="000C29B3" w:rsidP="00E91D4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56A4B37" w14:textId="77777777" w:rsidR="000C29B3" w:rsidRDefault="000C29B3" w:rsidP="00E91D4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14:paraId="19D444FD" w14:textId="77777777" w:rsidR="000C29B3" w:rsidRDefault="000C29B3" w:rsidP="00E91D4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14:paraId="7F6766BD" w14:textId="77777777" w:rsidR="000C29B3" w:rsidRDefault="000C29B3" w:rsidP="00E91D46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3CDD4FC8" w14:textId="77777777" w:rsidR="000C29B3" w:rsidRPr="000C29B3" w:rsidRDefault="000C29B3" w:rsidP="00E91D46">
      <w:pPr>
        <w:pStyle w:val="a6"/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40.02.01 </w:t>
      </w:r>
      <w:r w:rsidRPr="000C29B3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 и организация социального обеспечения</w:t>
      </w:r>
    </w:p>
    <w:p w14:paraId="114A6D85" w14:textId="77777777" w:rsidR="000C29B3" w:rsidRDefault="000C29B3" w:rsidP="00E91D46">
      <w:pPr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квалификация выпускника</w:t>
      </w:r>
    </w:p>
    <w:p w14:paraId="6F585431" w14:textId="77777777" w:rsidR="000C29B3" w:rsidRDefault="000C29B3" w:rsidP="00E91D4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Юрист</w:t>
      </w:r>
    </w:p>
    <w:p w14:paraId="2AA2C394" w14:textId="77777777" w:rsidR="000C29B3" w:rsidRDefault="000C29B3" w:rsidP="00E91D4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135CE45" w14:textId="77777777" w:rsidR="000C29B3" w:rsidRDefault="000C29B3" w:rsidP="000C29B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433F8BA" w14:textId="77777777" w:rsidR="00057252" w:rsidRPr="00057252" w:rsidRDefault="00057252" w:rsidP="00057252">
      <w:pPr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7252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 начала подготовки: 2023</w:t>
      </w:r>
    </w:p>
    <w:p w14:paraId="48370E2C" w14:textId="77777777" w:rsidR="000C29B3" w:rsidRDefault="000C29B3" w:rsidP="000C29B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14:paraId="0327976A" w14:textId="77777777" w:rsidR="000C29B3" w:rsidRDefault="000C29B3" w:rsidP="000C29B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0E8606D" w14:textId="77777777" w:rsidR="000C29B3" w:rsidRDefault="000C29B3" w:rsidP="000C29B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DC801CE" w14:textId="77777777" w:rsidR="000C29B3" w:rsidRDefault="000C29B3" w:rsidP="000C29B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CF9FBE6" w14:textId="77777777" w:rsidR="000C29B3" w:rsidRDefault="000C29B3" w:rsidP="000C29B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D418C02" w14:textId="77777777" w:rsidR="000C29B3" w:rsidRDefault="000C29B3" w:rsidP="000C29B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6A50051" w14:textId="77777777" w:rsidR="000C29B3" w:rsidRDefault="000C29B3" w:rsidP="000C29B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30A0A3A" w14:textId="77777777" w:rsidR="000C29B3" w:rsidRDefault="000C29B3" w:rsidP="000C29B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3373500" w14:textId="65A14522" w:rsidR="000C29B3" w:rsidRDefault="002C0B03" w:rsidP="000C29B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</w:r>
      <w:r w:rsidR="002113A3">
        <w:rPr>
          <w:rFonts w:ascii="Times New Roman" w:eastAsia="Times New Roman" w:hAnsi="Times New Roman" w:cs="Times New Roman"/>
          <w:sz w:val="28"/>
          <w:szCs w:val="28"/>
          <w:lang w:eastAsia="en-US"/>
        </w:rPr>
        <w:t>202</w:t>
      </w:r>
      <w:r w:rsidR="00910AA1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</w:p>
    <w:p w14:paraId="27F92A5A" w14:textId="77777777" w:rsidR="000C29B3" w:rsidRDefault="000C29B3" w:rsidP="000C29B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1CDA8129" w14:textId="77777777" w:rsidR="000C29B3" w:rsidRDefault="000C29B3" w:rsidP="000C29B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0C29B3" w14:paraId="553C3D07" w14:textId="77777777" w:rsidTr="000C29B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C29B3" w14:paraId="4D867F03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579678D" w14:textId="558BE2FA" w:rsidR="000C29B3" w:rsidRPr="000C29B3" w:rsidRDefault="000C29B3" w:rsidP="0038587A">
                  <w:pPr>
                    <w:pStyle w:val="a6"/>
                    <w:shd w:val="clear" w:color="auto" w:fill="FFFFFF"/>
                    <w:ind w:left="0" w:firstLine="72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br w:type="page"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дисциплины </w:t>
                  </w:r>
                  <w:r w:rsidR="00E91D46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ОД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.</w:t>
                  </w:r>
                  <w:r w:rsidRPr="0087670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04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87670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40.02.01  </w:t>
                  </w:r>
                  <w:r w:rsidRPr="00876704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  <w:t>Право и организация социального обеспечения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, утвержденного приказом Минобрнауки Российской Федерации от </w:t>
                  </w:r>
                  <w:r w:rsidR="00AD5CB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12 мая 2014 г. № 508</w:t>
                  </w:r>
                </w:p>
              </w:tc>
            </w:tr>
          </w:tbl>
          <w:p w14:paraId="3BC37A6B" w14:textId="77777777" w:rsidR="000C29B3" w:rsidRDefault="000C29B3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0C29B3" w14:paraId="411C887E" w14:textId="77777777" w:rsidTr="000C29B3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2FE0D70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14:paraId="675637A2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14:paraId="71A139A9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14:paraId="512E0A3F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14:paraId="6E4BE47B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14:paraId="70893B77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14:paraId="5BBB3CF0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14:paraId="391DB501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14:paraId="43B5BDD5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14:paraId="2E405F62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14:paraId="7698059E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C29B3" w14:paraId="3DAADB06" w14:textId="77777777" w:rsidTr="000C29B3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0C29B3" w14:paraId="51E31F3A" w14:textId="7777777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EAD1A9E" w14:textId="77777777" w:rsidR="000C29B3" w:rsidRDefault="000C29B3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14:paraId="1131C96B" w14:textId="77777777" w:rsidR="000C29B3" w:rsidRDefault="000C29B3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14:paraId="3E08BD14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14:paraId="704A6C5F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14:paraId="722C7CFB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0C29B3" w14:paraId="01150368" w14:textId="7777777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C3AEC8" w14:textId="77777777" w:rsidR="000C29B3" w:rsidRDefault="000C29B3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1E304A9B" w14:textId="77777777" w:rsidR="000C29B3" w:rsidRDefault="000C29B3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C29B3" w14:paraId="1E86CFF7" w14:textId="77777777" w:rsidTr="000C29B3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5EA15BCB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14:paraId="6F4B5E66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14:paraId="39715F39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14:paraId="4D5EE466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14:paraId="4C6CFCF6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14:paraId="0C315664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14:paraId="5BCBF8D1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14:paraId="3B15567F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14:paraId="3CA4278B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14:paraId="008DDE6F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14:paraId="5D9B011E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C29B3" w14:paraId="5C32668D" w14:textId="77777777" w:rsidTr="000C29B3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0C29B3" w14:paraId="50C55937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4E50388" w14:textId="77777777" w:rsidR="000C29B3" w:rsidRDefault="000C29B3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14:paraId="3DFC6088" w14:textId="77777777" w:rsidR="000C29B3" w:rsidRDefault="000C29B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14:paraId="16101B2C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14:paraId="02EF31B1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14:paraId="2D520A73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14:paraId="3F67ABA1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14:paraId="073025C5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14:paraId="5D25A7B8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14:paraId="08A01DAE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14:paraId="019F5BE7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14:paraId="59956F87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14:paraId="54E47A3D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C29B3" w14:paraId="2AECAFD8" w14:textId="77777777" w:rsidTr="000C29B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C29B3" w14:paraId="426318A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951ABF" w14:textId="77777777" w:rsidR="000C29B3" w:rsidRDefault="000C29B3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14:paraId="372FDDF7" w14:textId="77777777" w:rsidR="000C29B3" w:rsidRDefault="000C29B3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6EB4D8C3" w14:textId="77777777" w:rsidR="000C29B3" w:rsidRDefault="000C29B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0C29B3" w14:paraId="2EEB1FFA" w14:textId="77777777" w:rsidTr="000C29B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C29B3" w14:paraId="3231EF2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2C6D0" w14:textId="77777777" w:rsidR="000C29B3" w:rsidRDefault="000C29B3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40AFAF76" w14:textId="77777777" w:rsidR="000C29B3" w:rsidRDefault="000C29B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0C29B3" w14:paraId="7AC81102" w14:textId="77777777" w:rsidTr="000C29B3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0D36990F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14:paraId="029A82C2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14:paraId="7C9709B1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14:paraId="495BB481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14:paraId="5E288451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14:paraId="5368EDE4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14:paraId="7B7B3531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14:paraId="40B4922F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14:paraId="6A58F8CD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14:paraId="724DC79B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14:paraId="2CEF7E2B" w14:textId="77777777" w:rsidR="000C29B3" w:rsidRDefault="000C29B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68416E50" w14:textId="77777777" w:rsidR="000C29B3" w:rsidRDefault="000C29B3" w:rsidP="000C29B3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3131E52E" w14:textId="77777777" w:rsidR="000C29B3" w:rsidRDefault="000C29B3" w:rsidP="000C29B3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6231E1B0" w14:textId="77777777" w:rsidR="000C29B3" w:rsidRDefault="000C29B3" w:rsidP="000C29B3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2EABFDD2" w14:textId="77777777" w:rsidR="000C29B3" w:rsidRDefault="000C29B3" w:rsidP="000C29B3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173535D0" w14:textId="728F748C" w:rsidR="000C29B3" w:rsidRDefault="000C29B3" w:rsidP="000C29B3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Рабочая</w:t>
      </w:r>
      <w:r w:rsidR="00AD261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программа дисциплины </w:t>
      </w:r>
      <w:r w:rsidR="00E91D4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Pr="002C0B03">
        <w:rPr>
          <w:rFonts w:ascii="Times New Roman" w:eastAsia="Times New Roman" w:hAnsi="Times New Roman" w:cs="Times New Roman"/>
          <w:sz w:val="28"/>
          <w:szCs w:val="28"/>
          <w:lang w:eastAsia="en-US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фи</w:t>
      </w:r>
      <w:r w:rsidR="002C0B0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</w:t>
      </w:r>
      <w:r w:rsidR="0087670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софии и истории</w:t>
      </w:r>
      <w:r w:rsidR="003622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87670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протокол от </w:t>
      </w:r>
      <w:r w:rsidR="00910AA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27 мая 2026</w:t>
      </w:r>
      <w:r w:rsidR="002113A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г. № 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14:paraId="6F5E1BD7" w14:textId="77777777" w:rsidR="000C29B3" w:rsidRDefault="000C29B3" w:rsidP="000C29B3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085EF88D" w14:textId="77777777" w:rsidR="000C29B3" w:rsidRDefault="000C29B3" w:rsidP="000C29B3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3E71ED00" w14:textId="77777777" w:rsidR="000C29B3" w:rsidRDefault="000C29B3" w:rsidP="000C29B3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339DE02F" w14:textId="77777777" w:rsidR="000C29B3" w:rsidRDefault="000C29B3" w:rsidP="000C29B3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4AAE33FB" w14:textId="77777777" w:rsidR="000C29B3" w:rsidRDefault="000C29B3" w:rsidP="000C29B3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180CF3E9" w14:textId="3B92F0E4" w:rsidR="000C29B3" w:rsidRDefault="000C29B3" w:rsidP="000C29B3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  </w:t>
      </w:r>
      <w:r w:rsidR="00362266" w:rsidRPr="00362266">
        <w:rPr>
          <w:rFonts w:cs="Times New Roman"/>
          <w:noProof/>
          <w:sz w:val="22"/>
          <w:szCs w:val="22"/>
        </w:rPr>
        <w:drawing>
          <wp:inline distT="0" distB="0" distL="0" distR="0" wp14:anchorId="5258FAEB" wp14:editId="3A9EFC89">
            <wp:extent cx="378173" cy="31010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22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О. А. Гербер                                               </w:t>
      </w:r>
    </w:p>
    <w:p w14:paraId="43F5EF50" w14:textId="77777777" w:rsidR="000C29B3" w:rsidRDefault="000C29B3" w:rsidP="000C29B3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CEA9658" w14:textId="77777777" w:rsidR="000C29B3" w:rsidRDefault="000C29B3" w:rsidP="000C29B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E969658" w14:textId="77777777" w:rsidR="000C29B3" w:rsidRDefault="000C29B3" w:rsidP="000C29B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21288C8" w14:textId="77777777" w:rsidR="000C29B3" w:rsidRDefault="000C29B3" w:rsidP="000C29B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C164031" w14:textId="77777777" w:rsidR="000C29B3" w:rsidRDefault="000C29B3" w:rsidP="000C29B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CA961FA" w14:textId="77777777" w:rsidR="000C29B3" w:rsidRDefault="000C29B3" w:rsidP="000C29B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920AD48" w14:textId="77777777" w:rsidR="000C29B3" w:rsidRDefault="000C29B3" w:rsidP="000C29B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5A46791" w14:textId="77777777" w:rsidR="000C29B3" w:rsidRDefault="000C29B3" w:rsidP="000C29B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F25F94B" w14:textId="77777777" w:rsidR="000C29B3" w:rsidRDefault="000C29B3" w:rsidP="000C29B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0C29B3" w14:paraId="30AFB406" w14:textId="77777777" w:rsidTr="000C29B3">
        <w:trPr>
          <w:trHeight w:val="425"/>
        </w:trPr>
        <w:tc>
          <w:tcPr>
            <w:tcW w:w="12052" w:type="dxa"/>
            <w:gridSpan w:val="3"/>
          </w:tcPr>
          <w:p w14:paraId="6ED9A75B" w14:textId="77777777" w:rsidR="000C29B3" w:rsidRDefault="000C29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0C29B3" w14:paraId="2108EF9C" w14:textId="77777777">
              <w:trPr>
                <w:trHeight w:val="345"/>
              </w:trPr>
              <w:tc>
                <w:tcPr>
                  <w:tcW w:w="850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F64AAA" w14:textId="77777777" w:rsidR="000C29B3" w:rsidRDefault="000C29B3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0C29B3" w14:paraId="07EB16E4" w14:textId="77777777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0C29B3" w14:paraId="12CB7B9A" w14:textId="77777777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14:paraId="399B384C" w14:textId="77777777" w:rsidR="000C29B3" w:rsidRDefault="000C29B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14:paraId="23517B12" w14:textId="77777777" w:rsidR="000C29B3" w:rsidRDefault="000C29B3">
                        <w:pPr>
                          <w:spacing w:after="200"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0C29B3" w14:paraId="7AEF99BF" w14:textId="77777777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14:paraId="60D9E8E4" w14:textId="77777777" w:rsidR="000C29B3" w:rsidRDefault="000C29B3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14:paraId="22C85848" w14:textId="77777777" w:rsidR="000C29B3" w:rsidRDefault="000C29B3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0C29B3" w14:paraId="063D05D1" w14:textId="77777777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0C29B3" w14:paraId="3421E25F" w14:textId="77777777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14:paraId="54EA1B30" w14:textId="04771600" w:rsidR="000C29B3" w:rsidRDefault="000C29B3" w:rsidP="0038587A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1. Общая характеристика рабочей программы дисциплины «Обществознание»                    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14:paraId="12F61980" w14:textId="77777777" w:rsidR="000C29B3" w:rsidRDefault="000C29B3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0C29B3" w14:paraId="2C21F9BC" w14:textId="77777777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0C29B3" w14:paraId="2F04EF84" w14:textId="77777777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14:paraId="6E14CCE2" w14:textId="6793AA48" w:rsidR="000C29B3" w:rsidRDefault="000C29B3" w:rsidP="0038587A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2. Структура и содержание дисциплины</w:t>
                              </w:r>
                            </w:p>
                          </w:tc>
                        </w:tr>
                      </w:tbl>
                      <w:p w14:paraId="6B6566B4" w14:textId="77777777" w:rsidR="000C29B3" w:rsidRDefault="000C29B3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0C29B3" w14:paraId="1487A6F0" w14:textId="77777777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0C29B3" w14:paraId="0DB2F531" w14:textId="77777777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14:paraId="2E765BF8" w14:textId="26F87369" w:rsidR="000C29B3" w:rsidRDefault="000C29B3" w:rsidP="0038587A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3. Условия реализации  дисциплины</w:t>
                              </w:r>
                            </w:p>
                          </w:tc>
                        </w:tr>
                      </w:tbl>
                      <w:p w14:paraId="2574FFD7" w14:textId="77777777" w:rsidR="000C29B3" w:rsidRDefault="000C29B3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0C29B3" w14:paraId="6CAF1443" w14:textId="77777777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0C29B3" w14:paraId="5216EF54" w14:textId="77777777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14:paraId="331BF1C5" w14:textId="24704229" w:rsidR="000C29B3" w:rsidRDefault="000C29B3" w:rsidP="0038587A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4. Контроль и оценка результатов освоения дисциплины</w:t>
                              </w:r>
                            </w:p>
                          </w:tc>
                        </w:tr>
                      </w:tbl>
                      <w:p w14:paraId="54E83E69" w14:textId="77777777" w:rsidR="000C29B3" w:rsidRDefault="000C29B3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14:paraId="13A9518B" w14:textId="77777777" w:rsidR="000C29B3" w:rsidRDefault="000C29B3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14:paraId="61A9F711" w14:textId="77777777" w:rsidR="000C29B3" w:rsidRDefault="000C29B3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14:paraId="50784282" w14:textId="77777777" w:rsidR="000C29B3" w:rsidRDefault="000C29B3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14:paraId="309C4E51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77755223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6ADD0B50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3D07ECFB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741B28D4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50FA5070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2DECC99B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6FFF0EE1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26EACA32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185BAEC4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104C5D70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5CA9490F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6564A734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616F5F2A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08A2AFF8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64456B2C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562D6C05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2795F161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3E59EFDA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1B536154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68C992E7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18159B63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0FF6D4EC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0B531ECE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0ED179BD" w14:textId="77777777" w:rsidR="000C29B3" w:rsidRDefault="000C29B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15380448" w14:textId="77777777" w:rsidR="000C29B3" w:rsidRDefault="000C29B3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6EDD0903" w14:textId="77777777" w:rsidR="000C29B3" w:rsidRDefault="000C29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C29B3" w14:paraId="1BF6654B" w14:textId="77777777" w:rsidTr="000C29B3">
        <w:trPr>
          <w:gridAfter w:val="1"/>
          <w:wAfter w:w="2696" w:type="dxa"/>
          <w:trHeight w:val="141"/>
        </w:trPr>
        <w:tc>
          <w:tcPr>
            <w:tcW w:w="2698" w:type="dxa"/>
          </w:tcPr>
          <w:p w14:paraId="5F9A0E70" w14:textId="77777777" w:rsidR="000C29B3" w:rsidRDefault="000C29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14:paraId="3428CABC" w14:textId="77777777" w:rsidR="000C29B3" w:rsidRDefault="000C29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56989D4D" w14:textId="77777777" w:rsidR="000C29B3" w:rsidRDefault="000C29B3" w:rsidP="000C29B3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14:paraId="37D76F83" w14:textId="01A6EF86" w:rsidR="000C29B3" w:rsidRDefault="000C29B3" w:rsidP="000C29B3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ОБЩАЯ ХАРАКТЕРИСТИКА РАБОЧЕЙ ПРОГРАММЫ  ДИСЦИПЛИНЫ «ОБЩЕСТВОЗНАНИЕ»</w:t>
      </w:r>
    </w:p>
    <w:p w14:paraId="5EDDB494" w14:textId="77777777" w:rsidR="000C29B3" w:rsidRDefault="000C29B3" w:rsidP="000C29B3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A65703F" w14:textId="77777777" w:rsidR="000C29B3" w:rsidRDefault="000C29B3" w:rsidP="000C29B3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14:paraId="209022F7" w14:textId="77777777" w:rsidR="000C29B3" w:rsidRDefault="000C29B3" w:rsidP="000C29B3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49A1DCB" w14:textId="0E0C79E0" w:rsidR="000C29B3" w:rsidRDefault="0038587A" w:rsidP="000C29B3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0C29B3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14:paraId="3775DA33" w14:textId="77777777" w:rsidR="000C29B3" w:rsidRDefault="000C29B3" w:rsidP="000C29B3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14:paraId="3F40AE1E" w14:textId="77777777" w:rsidR="000C29B3" w:rsidRDefault="000C29B3" w:rsidP="000C29B3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14:paraId="2F649BB4" w14:textId="77777777" w:rsidR="000C29B3" w:rsidRDefault="000C29B3" w:rsidP="000C29B3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1B603F5" w14:textId="0FAC35E2" w:rsidR="000C29B3" w:rsidRDefault="000C29B3" w:rsidP="000C29B3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14:paraId="7EC2B759" w14:textId="77777777" w:rsidR="000C29B3" w:rsidRDefault="000C29B3" w:rsidP="000C29B3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F00E060" w14:textId="77777777" w:rsidR="000C29B3" w:rsidRDefault="000C29B3" w:rsidP="000C29B3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14:paraId="2FAC6CE9" w14:textId="77777777" w:rsidR="000C29B3" w:rsidRDefault="000C29B3" w:rsidP="000C29B3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14:paraId="04DAFCAB" w14:textId="77777777" w:rsidR="000C29B3" w:rsidRDefault="000C29B3" w:rsidP="000C29B3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14:paraId="601BCD50" w14:textId="77777777" w:rsidR="000C29B3" w:rsidRDefault="000C29B3" w:rsidP="000C29B3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14:paraId="25A061D0" w14:textId="77777777" w:rsidR="000C29B3" w:rsidRDefault="000C29B3" w:rsidP="000C29B3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14:paraId="14D523AF" w14:textId="77777777" w:rsidR="000C29B3" w:rsidRDefault="000C29B3" w:rsidP="000C29B3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14:paraId="4FC6B01D" w14:textId="77777777" w:rsidR="000C29B3" w:rsidRDefault="000C29B3" w:rsidP="000C29B3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14:paraId="145F2393" w14:textId="77777777" w:rsidR="000C29B3" w:rsidRDefault="000C29B3" w:rsidP="000C29B3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14:paraId="20E48C7B" w14:textId="77777777" w:rsidR="000C29B3" w:rsidRDefault="000C29B3" w:rsidP="000C29B3">
      <w:pPr>
        <w:spacing w:line="324" w:lineRule="auto"/>
        <w:rPr>
          <w:rFonts w:ascii="Arial" w:eastAsia="Arial" w:hAnsi="Arial"/>
          <w:b/>
          <w:sz w:val="25"/>
        </w:rPr>
        <w:sectPr w:rsidR="000C29B3">
          <w:pgSz w:w="11906" w:h="16840"/>
          <w:pgMar w:top="1138" w:right="430" w:bottom="860" w:left="1440" w:header="0" w:footer="0" w:gutter="0"/>
          <w:cols w:space="720"/>
        </w:sectPr>
      </w:pPr>
    </w:p>
    <w:p w14:paraId="7AEE087F" w14:textId="5C9BD8B8" w:rsidR="000C29B3" w:rsidRDefault="000C29B3" w:rsidP="000C29B3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14:paraId="18C8EAB9" w14:textId="77777777" w:rsidR="000C29B3" w:rsidRDefault="000C29B3" w:rsidP="000C29B3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0C29B3" w14:paraId="0237663F" w14:textId="77777777" w:rsidTr="000C29B3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EE174F9" w14:textId="77777777" w:rsidR="000C29B3" w:rsidRDefault="000C29B3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A517662" w14:textId="77777777" w:rsidR="000C29B3" w:rsidRDefault="000C29B3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0C29B3" w14:paraId="12333B6C" w14:textId="77777777" w:rsidTr="000C29B3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25A2DCB" w14:textId="77777777" w:rsidR="000C29B3" w:rsidRDefault="000C29B3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89B9358" w14:textId="77777777" w:rsidR="000C29B3" w:rsidRDefault="000C29B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709C92" w14:textId="77777777" w:rsidR="000C29B3" w:rsidRDefault="000C29B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0C29B3" w14:paraId="0AE7E160" w14:textId="77777777" w:rsidTr="000C29B3">
        <w:trPr>
          <w:trHeight w:val="481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7B626B" w14:textId="77777777" w:rsidR="000C29B3" w:rsidRDefault="000C29B3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27B87F3" w14:textId="77777777" w:rsidR="000C29B3" w:rsidRDefault="000C29B3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81B5064" w14:textId="77777777" w:rsidR="000C29B3" w:rsidRDefault="000C29B3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0C29B3" w14:paraId="0FEF8D10" w14:textId="77777777" w:rsidTr="000C29B3">
        <w:trPr>
          <w:trHeight w:val="481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CBDD991" w14:textId="77777777" w:rsidR="000C29B3" w:rsidRDefault="000C29B3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A508AA3" w14:textId="77777777" w:rsidR="000C29B3" w:rsidRDefault="000C29B3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EE3458A" w14:textId="77777777" w:rsidR="000C29B3" w:rsidRDefault="000C29B3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0C29B3" w14:paraId="5F3C5D0D" w14:textId="77777777" w:rsidTr="000C29B3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034EB0" w14:textId="77777777" w:rsidR="000C29B3" w:rsidRDefault="000C29B3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EEB8C3" w14:textId="77777777" w:rsidR="000C29B3" w:rsidRDefault="000C29B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32F061" w14:textId="77777777" w:rsidR="000C29B3" w:rsidRDefault="000C29B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0C29B3" w14:paraId="6176DCFA" w14:textId="77777777" w:rsidTr="000C29B3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CAB52F" w14:textId="77777777" w:rsidR="000C29B3" w:rsidRDefault="000C29B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959068" w14:textId="77777777" w:rsidR="000C29B3" w:rsidRDefault="000C29B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D1D8CB" w14:textId="77777777" w:rsidR="000C29B3" w:rsidRDefault="000C29B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0C29B3" w14:paraId="5F8CEFC4" w14:textId="77777777" w:rsidTr="000C29B3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8085EFA" w14:textId="77777777" w:rsidR="000C29B3" w:rsidRDefault="000C29B3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43075D5" w14:textId="77777777" w:rsidR="000C29B3" w:rsidRDefault="000C29B3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25647D" w14:textId="77777777" w:rsidR="000C29B3" w:rsidRDefault="000C29B3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0C29B3" w14:paraId="5CE0AD0D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CD722AC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459EC9D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8D70B7E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0C29B3" w14:paraId="09498E17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25BA21E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0671CF0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ECDD3F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0C29B3" w14:paraId="7724EA9A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5DCC4A7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17124D2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C9E7CC2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0C29B3" w14:paraId="41581531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E4904C3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489F8E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71DE7F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0C29B3" w14:paraId="41A7A277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B31D051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1119342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A4B311B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0C29B3" w14:paraId="53283A84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71077E9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DD506D4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073BD0B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0C29B3" w14:paraId="5E924A7D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959CCE5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5163919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09927A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0C29B3" w14:paraId="2ECADB4D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D40990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23C0999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448FACF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0C29B3" w14:paraId="14F0AA42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74BD57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4819ED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0179D0C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0C29B3" w14:paraId="21BC35DB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FC051B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00C7622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1CD24A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0C29B3" w14:paraId="4369FFC0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C6AC54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71F5A3C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8D58C09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0C29B3" w14:paraId="18B271EA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485315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4C34A46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3052D9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 сферах;</w:t>
            </w:r>
          </w:p>
        </w:tc>
      </w:tr>
      <w:tr w:rsidR="000C29B3" w14:paraId="72D5E07A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0C8EE1C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7636252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ABF957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0C29B3" w14:paraId="3CB91318" w14:textId="77777777" w:rsidTr="000C29B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21197E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7FCCB2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809D83A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0C29B3" w14:paraId="64E1259F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31E5A62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7E3332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A7EFDF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поддержки конкуренции и импортозамещения,</w:t>
            </w:r>
          </w:p>
        </w:tc>
      </w:tr>
      <w:tr w:rsidR="000C29B3" w14:paraId="013D154B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C6D368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4D0C25C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7BD38EA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0C29B3" w14:paraId="2C96EC9F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F669F23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F3C0BB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835A20F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0C29B3" w14:paraId="73C8D445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5005B1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9B263B4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BA7E9FF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0C29B3" w14:paraId="5D903C1F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A8445FC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F7DDC8B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A828E0C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0C29B3" w14:paraId="6C8D2D6D" w14:textId="77777777" w:rsidTr="000C29B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5F625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4C0E0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C2F06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14:paraId="7F14AD86" w14:textId="77777777" w:rsidR="000C29B3" w:rsidRDefault="000C29B3" w:rsidP="000C29B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09C9968" wp14:editId="12B5E3E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3015B78" id="Прямая соединительная линия 45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" strokeweight=".72pt"/>
            </w:pict>
          </mc:Fallback>
        </mc:AlternateContent>
      </w:r>
    </w:p>
    <w:p w14:paraId="5751E27E" w14:textId="77777777" w:rsidR="000C29B3" w:rsidRDefault="000C29B3" w:rsidP="000C29B3">
      <w:pPr>
        <w:spacing w:line="250" w:lineRule="exact"/>
        <w:rPr>
          <w:rFonts w:ascii="Times New Roman" w:eastAsia="Times New Roman" w:hAnsi="Times New Roman" w:cs="Times New Roman"/>
        </w:rPr>
      </w:pPr>
    </w:p>
    <w:p w14:paraId="7B6ADC81" w14:textId="77777777" w:rsidR="000C29B3" w:rsidRDefault="000C29B3" w:rsidP="000C29B3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14:paraId="4D9A2DCF" w14:textId="77777777" w:rsidR="000C29B3" w:rsidRDefault="000C29B3" w:rsidP="000C29B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14:paraId="2EDC3C3C" w14:textId="77777777" w:rsidR="000C29B3" w:rsidRDefault="000C29B3" w:rsidP="000C29B3">
      <w:pPr>
        <w:rPr>
          <w:rFonts w:ascii="Times New Roman" w:hAnsi="Times New Roman" w:cs="Times New Roman"/>
          <w:sz w:val="22"/>
        </w:rPr>
        <w:sectPr w:rsidR="000C29B3">
          <w:pgSz w:w="16840" w:h="11906" w:orient="landscape"/>
          <w:pgMar w:top="1440" w:right="1138" w:bottom="430" w:left="860" w:header="0" w:footer="0" w:gutter="0"/>
          <w:cols w:space="720"/>
        </w:sectPr>
      </w:pPr>
    </w:p>
    <w:p w14:paraId="51FFA210" w14:textId="77777777" w:rsidR="000C29B3" w:rsidRDefault="000C29B3" w:rsidP="000C29B3">
      <w:pPr>
        <w:spacing w:line="242" w:lineRule="exact"/>
        <w:rPr>
          <w:rFonts w:ascii="Times New Roman" w:eastAsia="Times New Roman" w:hAnsi="Times New Roman" w:cs="Times New Roman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0C29B3" w14:paraId="6F8DD105" w14:textId="77777777" w:rsidTr="000C29B3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6F9189A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D31AF27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6193186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0C29B3" w14:paraId="4134C613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E98A9E0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1B9AFFF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A1974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0C29B3" w14:paraId="43DD4B33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09F8D7D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403ABEF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E7BA27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0C29B3" w14:paraId="3BE665C1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B9AC5FC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BAA21F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E5331A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0C29B3" w14:paraId="531C6646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0DA79E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8825B4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BF43830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0C29B3" w14:paraId="23F4936D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38C674C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C63763F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EBC2C19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0C29B3" w14:paraId="11DEE3DD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8C875FD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D63705C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ADA403B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0C29B3" w14:paraId="23B3DBCC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ED8534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FEA06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5C8DAC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0C29B3" w14:paraId="1934E3A4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603F28E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07D1C70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AB8A8E9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0C29B3" w14:paraId="605918F3" w14:textId="77777777" w:rsidTr="000C29B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D0DBAC2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C2767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946E8AD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0C29B3" w14:paraId="58055DF0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51F15E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497B016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A4AF0D0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0C29B3" w14:paraId="1F587B6B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0F19C1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FFF4C9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02A3C4E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0C29B3" w14:paraId="3480E2E7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0836DB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D1602DD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078C742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0C29B3" w14:paraId="0828D5C5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F8D8D0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46884CD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8BB654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0C29B3" w14:paraId="7BD0CB53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19DA7E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83F31BE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B64244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0C29B3" w14:paraId="36CDE62D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415220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9C6DED4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D5F29A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0C29B3" w14:paraId="13F8A8B7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404258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1FF24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A9E3F8C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0C29B3" w14:paraId="6A830B08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56D3990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A46354A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277018B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0C29B3" w14:paraId="5A1CCC6E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04B346E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02749D6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E486379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0C29B3" w14:paraId="7577DE51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DDB9000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B30030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BF0F1C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0C29B3" w14:paraId="46C8D204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298BBC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8682F3D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FE8F341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0C29B3" w14:paraId="5806F04C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12DAF4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0AA3019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C04323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0C29B3" w14:paraId="116937AE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D3D73A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8B3BB7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D7EB817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0C29B3" w14:paraId="2F55B575" w14:textId="77777777" w:rsidTr="000C29B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89C23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EC6DB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39754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0C29B3" w14:paraId="79701B4D" w14:textId="77777777" w:rsidTr="000C29B3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61F22F9" w14:textId="77777777" w:rsidR="000C29B3" w:rsidRDefault="000C29B3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8D594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0A73384" w14:textId="77777777" w:rsidR="000C29B3" w:rsidRDefault="000C29B3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0C29B3" w14:paraId="1FA4AECB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CD45CB2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F4FF1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6EAFACF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особенностях процесса цифровизации и влиянии</w:t>
            </w:r>
          </w:p>
        </w:tc>
      </w:tr>
      <w:tr w:rsidR="000C29B3" w14:paraId="086AA0CC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BD26230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0D8702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F011AB7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0C29B3" w14:paraId="31987DA6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DA75C11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83ED9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83E859C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0C29B3" w14:paraId="2DA44662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2192A30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7447F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F957A6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0C29B3" w14:paraId="1719F937" w14:textId="77777777" w:rsidTr="000C29B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2CF79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233B76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AD1560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14:paraId="5A7A77D7" w14:textId="77777777" w:rsidR="000C29B3" w:rsidRDefault="000C29B3" w:rsidP="000C29B3">
      <w:pPr>
        <w:spacing w:line="172" w:lineRule="exact"/>
        <w:rPr>
          <w:rFonts w:ascii="Times New Roman" w:eastAsia="Times New Roman" w:hAnsi="Times New Roman" w:cs="Times New Roman"/>
        </w:rPr>
      </w:pPr>
    </w:p>
    <w:p w14:paraId="27544A2D" w14:textId="77777777" w:rsidR="000C29B3" w:rsidRDefault="000C29B3" w:rsidP="000C29B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7</w:t>
      </w:r>
    </w:p>
    <w:p w14:paraId="67AE565E" w14:textId="77777777" w:rsidR="000C29B3" w:rsidRDefault="000C29B3" w:rsidP="000C29B3">
      <w:pPr>
        <w:rPr>
          <w:rFonts w:ascii="Times New Roman" w:hAnsi="Times New Roman" w:cs="Times New Roman"/>
          <w:sz w:val="22"/>
        </w:rPr>
        <w:sectPr w:rsidR="000C29B3">
          <w:pgSz w:w="16840" w:h="11906" w:orient="landscape"/>
          <w:pgMar w:top="1440" w:right="1138" w:bottom="430" w:left="860" w:header="0" w:footer="0" w:gutter="0"/>
          <w:cols w:space="720"/>
        </w:sectPr>
      </w:pPr>
    </w:p>
    <w:p w14:paraId="263452EE" w14:textId="77777777" w:rsidR="000C29B3" w:rsidRDefault="000C29B3" w:rsidP="000C29B3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6F3F1F3" wp14:editId="3795D9FF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C19F64" id="Прямая соединительная линия 44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AD8DE36" wp14:editId="3CD1778A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365A884" id="Прямая соединительная линия 43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AE3AC45" wp14:editId="1B54A35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E6BAC0" id="Прямая соединительная линия 42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14:paraId="405E34D3" w14:textId="77777777" w:rsidR="000C29B3" w:rsidRDefault="000C29B3" w:rsidP="000C29B3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14:paraId="791D5D9D" w14:textId="77777777" w:rsidR="000C29B3" w:rsidRDefault="000C29B3" w:rsidP="000C29B3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9D3D81" w14:textId="77777777" w:rsidR="000C29B3" w:rsidRDefault="000C29B3" w:rsidP="000C29B3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14:paraId="094D663E" w14:textId="77777777" w:rsidR="000C29B3" w:rsidRDefault="000C29B3" w:rsidP="000C29B3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580D0C" w14:textId="77777777" w:rsidR="000C29B3" w:rsidRDefault="000C29B3" w:rsidP="000C29B3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14:paraId="41F96BDD" w14:textId="77777777" w:rsidR="000C29B3" w:rsidRDefault="000C29B3" w:rsidP="000C29B3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ABC359" w14:textId="77777777" w:rsidR="000C29B3" w:rsidRDefault="000C29B3" w:rsidP="000C29B3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14:paraId="1071DA71" w14:textId="77777777" w:rsidR="000C29B3" w:rsidRDefault="000C29B3" w:rsidP="000C29B3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D5E1DC" w14:textId="77777777" w:rsidR="000C29B3" w:rsidRDefault="000C29B3" w:rsidP="000C29B3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14:paraId="7A46B9B1" w14:textId="77777777" w:rsidR="000C29B3" w:rsidRDefault="000C29B3" w:rsidP="000C29B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14:paraId="064EB669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14:paraId="14B89E68" w14:textId="77777777" w:rsidR="000C29B3" w:rsidRDefault="000C29B3" w:rsidP="000C29B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90A2282" wp14:editId="34DAA507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B63F00" id="Прямая соединительная линия 41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2F9C22D" wp14:editId="029B20E0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8F680B" id="Прямая соединительная линия 40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" strokeweight=".16967mm"/>
            </w:pict>
          </mc:Fallback>
        </mc:AlternateContent>
      </w:r>
    </w:p>
    <w:p w14:paraId="09A1C178" w14:textId="77777777" w:rsidR="000C29B3" w:rsidRDefault="000C29B3" w:rsidP="000C29B3">
      <w:pPr>
        <w:spacing w:line="16" w:lineRule="exact"/>
        <w:rPr>
          <w:rFonts w:ascii="Times New Roman" w:eastAsia="Times New Roman" w:hAnsi="Times New Roman" w:cs="Times New Roman"/>
        </w:rPr>
      </w:pPr>
    </w:p>
    <w:p w14:paraId="1D87C93A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публикации на интернет-ресурсах государственных</w:t>
      </w:r>
    </w:p>
    <w:p w14:paraId="7D3F651F" w14:textId="77777777" w:rsidR="000C29B3" w:rsidRDefault="000C29B3" w:rsidP="000C29B3">
      <w:pPr>
        <w:spacing w:line="41" w:lineRule="exact"/>
        <w:rPr>
          <w:rFonts w:ascii="Times New Roman" w:eastAsia="Times New Roman" w:hAnsi="Times New Roman" w:cs="Times New Roman"/>
        </w:rPr>
      </w:pPr>
    </w:p>
    <w:p w14:paraId="0417592A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14:paraId="0EC46053" w14:textId="77777777" w:rsidR="000C29B3" w:rsidRDefault="000C29B3" w:rsidP="000C29B3">
      <w:pPr>
        <w:spacing w:line="54" w:lineRule="exact"/>
        <w:rPr>
          <w:rFonts w:ascii="Times New Roman" w:eastAsia="Times New Roman" w:hAnsi="Times New Roman" w:cs="Times New Roman"/>
        </w:rPr>
      </w:pPr>
    </w:p>
    <w:p w14:paraId="1EB00F3F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14:paraId="6345951D" w14:textId="77777777" w:rsidR="000C29B3" w:rsidRDefault="000C29B3" w:rsidP="000C29B3">
      <w:pPr>
        <w:spacing w:line="41" w:lineRule="exact"/>
        <w:rPr>
          <w:rFonts w:ascii="Times New Roman" w:eastAsia="Times New Roman" w:hAnsi="Times New Roman" w:cs="Times New Roman"/>
        </w:rPr>
      </w:pPr>
    </w:p>
    <w:p w14:paraId="7F766055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14:paraId="7B5AA52C" w14:textId="77777777" w:rsidR="000C29B3" w:rsidRDefault="000C29B3" w:rsidP="000C29B3">
      <w:pPr>
        <w:spacing w:line="48" w:lineRule="exact"/>
        <w:rPr>
          <w:rFonts w:ascii="Times New Roman" w:eastAsia="Times New Roman" w:hAnsi="Times New Roman" w:cs="Times New Roman"/>
        </w:rPr>
      </w:pPr>
    </w:p>
    <w:p w14:paraId="5F7F7268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14:paraId="3754EF80" w14:textId="77777777" w:rsidR="000C29B3" w:rsidRDefault="000C29B3" w:rsidP="000C29B3">
      <w:pPr>
        <w:spacing w:line="43" w:lineRule="exact"/>
        <w:rPr>
          <w:rFonts w:ascii="Times New Roman" w:eastAsia="Times New Roman" w:hAnsi="Times New Roman" w:cs="Times New Roman"/>
        </w:rPr>
      </w:pPr>
    </w:p>
    <w:p w14:paraId="5074D4AB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14:paraId="2D0F95CA" w14:textId="77777777" w:rsidR="000C29B3" w:rsidRDefault="000C29B3" w:rsidP="000C29B3">
      <w:pPr>
        <w:spacing w:line="41" w:lineRule="exact"/>
        <w:rPr>
          <w:rFonts w:ascii="Times New Roman" w:eastAsia="Times New Roman" w:hAnsi="Times New Roman" w:cs="Times New Roman"/>
        </w:rPr>
      </w:pPr>
    </w:p>
    <w:p w14:paraId="49F22EEA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14:paraId="6AFE9A40" w14:textId="77777777" w:rsidR="000C29B3" w:rsidRDefault="000C29B3" w:rsidP="000C29B3">
      <w:pPr>
        <w:spacing w:line="54" w:lineRule="exact"/>
        <w:rPr>
          <w:rFonts w:ascii="Times New Roman" w:eastAsia="Times New Roman" w:hAnsi="Times New Roman" w:cs="Times New Roman"/>
        </w:rPr>
      </w:pPr>
    </w:p>
    <w:p w14:paraId="447081E2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14:paraId="2B33A607" w14:textId="77777777" w:rsidR="000C29B3" w:rsidRDefault="000C29B3" w:rsidP="000C29B3">
      <w:pPr>
        <w:spacing w:line="43" w:lineRule="exact"/>
        <w:rPr>
          <w:rFonts w:ascii="Times New Roman" w:eastAsia="Times New Roman" w:hAnsi="Times New Roman" w:cs="Times New Roman"/>
        </w:rPr>
      </w:pPr>
    </w:p>
    <w:p w14:paraId="777515BC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14:paraId="61CFBA2A" w14:textId="77777777" w:rsidR="000C29B3" w:rsidRDefault="000C29B3" w:rsidP="000C29B3">
      <w:pPr>
        <w:spacing w:line="48" w:lineRule="exact"/>
        <w:rPr>
          <w:rFonts w:ascii="Times New Roman" w:eastAsia="Times New Roman" w:hAnsi="Times New Roman" w:cs="Times New Roman"/>
        </w:rPr>
      </w:pPr>
    </w:p>
    <w:p w14:paraId="7925DA9C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14:paraId="3C408E74" w14:textId="77777777" w:rsidR="000C29B3" w:rsidRDefault="000C29B3" w:rsidP="000C29B3">
      <w:pPr>
        <w:spacing w:line="43" w:lineRule="exact"/>
        <w:rPr>
          <w:rFonts w:ascii="Times New Roman" w:eastAsia="Times New Roman" w:hAnsi="Times New Roman" w:cs="Times New Roman"/>
        </w:rPr>
      </w:pPr>
    </w:p>
    <w:p w14:paraId="13A5D4AE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14:paraId="5BDCD733" w14:textId="77777777" w:rsidR="000C29B3" w:rsidRDefault="000C29B3" w:rsidP="000C29B3">
      <w:pPr>
        <w:spacing w:line="36" w:lineRule="exact"/>
        <w:rPr>
          <w:rFonts w:ascii="Times New Roman" w:eastAsia="Times New Roman" w:hAnsi="Times New Roman" w:cs="Times New Roman"/>
        </w:rPr>
      </w:pPr>
    </w:p>
    <w:p w14:paraId="42389E03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14:paraId="1112B4CE" w14:textId="77777777" w:rsidR="000C29B3" w:rsidRDefault="000C29B3" w:rsidP="000C29B3">
      <w:pPr>
        <w:spacing w:line="41" w:lineRule="exact"/>
        <w:rPr>
          <w:rFonts w:ascii="Times New Roman" w:eastAsia="Times New Roman" w:hAnsi="Times New Roman" w:cs="Times New Roman"/>
        </w:rPr>
      </w:pPr>
    </w:p>
    <w:p w14:paraId="15AF02E7" w14:textId="77777777" w:rsidR="000C29B3" w:rsidRDefault="000C29B3" w:rsidP="000C29B3">
      <w:pPr>
        <w:numPr>
          <w:ilvl w:val="0"/>
          <w:numId w:val="10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14:paraId="760F1701" w14:textId="77777777" w:rsidR="000C29B3" w:rsidRDefault="000C29B3" w:rsidP="000C29B3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14:paraId="3BF27F51" w14:textId="77777777" w:rsidR="000C29B3" w:rsidRDefault="000C29B3" w:rsidP="000C29B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448F3C4" wp14:editId="4DBC5722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55F4A1F" id="Прямая соединительная линия 39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" strokeweight=".48pt"/>
            </w:pict>
          </mc:Fallback>
        </mc:AlternateContent>
      </w:r>
    </w:p>
    <w:p w14:paraId="610B2D4D" w14:textId="77777777" w:rsidR="000C29B3" w:rsidRDefault="000C29B3" w:rsidP="000C29B3">
      <w:pPr>
        <w:spacing w:line="139" w:lineRule="exact"/>
        <w:rPr>
          <w:rFonts w:ascii="Times New Roman" w:eastAsia="Times New Roman" w:hAnsi="Times New Roman" w:cs="Times New Roman"/>
        </w:rPr>
      </w:pPr>
    </w:p>
    <w:p w14:paraId="04D5CBE0" w14:textId="77777777" w:rsidR="000C29B3" w:rsidRDefault="000C29B3" w:rsidP="000C29B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14:paraId="18FB0F3E" w14:textId="77777777" w:rsidR="000C29B3" w:rsidRDefault="000C29B3" w:rsidP="000C29B3">
      <w:pPr>
        <w:rPr>
          <w:rFonts w:ascii="Times New Roman" w:hAnsi="Times New Roman" w:cs="Times New Roman"/>
          <w:sz w:val="22"/>
        </w:rPr>
        <w:sectPr w:rsidR="000C29B3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14:paraId="72848035" w14:textId="77777777" w:rsidR="000C29B3" w:rsidRDefault="000C29B3" w:rsidP="000C29B3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D679548" wp14:editId="19D6D482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D5B6E75" id="Прямая соединительная линия 38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1A34189" wp14:editId="4F161B75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CC91E6" id="Прямая соединительная линия 37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14:paraId="6037646B" w14:textId="77777777" w:rsidR="000C29B3" w:rsidRDefault="000C29B3" w:rsidP="000C29B3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14:paraId="48143DC1" w14:textId="77777777" w:rsidR="000C29B3" w:rsidRDefault="000C29B3" w:rsidP="000C29B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14:paraId="4B91E9A2" w14:textId="77777777" w:rsidR="000C29B3" w:rsidRDefault="000C29B3" w:rsidP="000C29B3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14:paraId="37BCC17F" w14:textId="77777777" w:rsidR="000C29B3" w:rsidRDefault="000C29B3" w:rsidP="000C29B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E28268E" wp14:editId="055BE144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C208F1D" id="Прямая соединительная линия 36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" strokeweight=".16967mm"/>
            </w:pict>
          </mc:Fallback>
        </mc:AlternateContent>
      </w:r>
    </w:p>
    <w:p w14:paraId="5F57F037" w14:textId="77777777" w:rsidR="000C29B3" w:rsidRDefault="000C29B3" w:rsidP="000C29B3">
      <w:pPr>
        <w:spacing w:line="21" w:lineRule="exact"/>
        <w:rPr>
          <w:rFonts w:ascii="Times New Roman" w:eastAsia="Times New Roman" w:hAnsi="Times New Roman" w:cs="Times New Roman"/>
        </w:rPr>
      </w:pPr>
    </w:p>
    <w:p w14:paraId="4BA747F8" w14:textId="77777777" w:rsidR="000C29B3" w:rsidRDefault="000C29B3" w:rsidP="000C29B3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14:paraId="6B80D4B3" w14:textId="77777777" w:rsidR="000C29B3" w:rsidRDefault="000C29B3" w:rsidP="000C29B3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14:paraId="486CCE8A" w14:textId="77777777" w:rsidR="000C29B3" w:rsidRDefault="000C29B3" w:rsidP="000C29B3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14:paraId="113C532F" w14:textId="77777777" w:rsidR="000C29B3" w:rsidRDefault="000C29B3" w:rsidP="000C29B3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14:paraId="524FFDC0" w14:textId="77777777" w:rsidR="000C29B3" w:rsidRDefault="000C29B3" w:rsidP="000C29B3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14:paraId="61C69A1F" w14:textId="77777777" w:rsidR="000C29B3" w:rsidRDefault="000C29B3" w:rsidP="000C29B3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14:paraId="1B137C45" w14:textId="77777777" w:rsidR="000C29B3" w:rsidRDefault="000C29B3" w:rsidP="000C29B3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14:paraId="559310D9" w14:textId="77777777" w:rsidR="000C29B3" w:rsidRDefault="000C29B3" w:rsidP="000C29B3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14:paraId="05FA2E00" w14:textId="77777777" w:rsidR="000C29B3" w:rsidRDefault="000C29B3" w:rsidP="000C29B3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14:paraId="69C36F51" w14:textId="77777777" w:rsidR="000C29B3" w:rsidRDefault="000C29B3" w:rsidP="000C29B3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14:paraId="099274E9" w14:textId="77777777" w:rsidR="000C29B3" w:rsidRDefault="000C29B3" w:rsidP="000C29B3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14:paraId="529BB322" w14:textId="77777777" w:rsidR="000C29B3" w:rsidRDefault="000C29B3" w:rsidP="000C29B3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14:paraId="3A340ACD" w14:textId="77777777" w:rsidR="000C29B3" w:rsidRDefault="000C29B3" w:rsidP="000C29B3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14:paraId="798F2014" w14:textId="77777777" w:rsidR="000C29B3" w:rsidRDefault="000C29B3" w:rsidP="000C29B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0DDB2B7" wp14:editId="441DD51F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75CDA13" id="Прямая соединительная линия 35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785DA68" wp14:editId="7518A0F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07056F" id="Прямая соединительная линия 34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CE34399" wp14:editId="45A51CC6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0E25C3" id="Прямая соединительная линия 33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" strokeweight=".48pt"/>
            </w:pict>
          </mc:Fallback>
        </mc:AlternateContent>
      </w:r>
    </w:p>
    <w:p w14:paraId="02CE95A8" w14:textId="77777777" w:rsidR="000C29B3" w:rsidRDefault="000C29B3" w:rsidP="000C29B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14:paraId="4A500135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14:paraId="7A4B2A6A" w14:textId="77777777" w:rsidR="000C29B3" w:rsidRDefault="000C29B3" w:rsidP="000C29B3">
      <w:pPr>
        <w:spacing w:line="41" w:lineRule="exact"/>
        <w:rPr>
          <w:rFonts w:ascii="Times New Roman" w:eastAsia="Times New Roman" w:hAnsi="Times New Roman" w:cs="Times New Roman"/>
        </w:rPr>
      </w:pPr>
    </w:p>
    <w:p w14:paraId="30A72563" w14:textId="77777777" w:rsidR="000C29B3" w:rsidRDefault="000C29B3" w:rsidP="000C29B3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14:paraId="17520AA1" w14:textId="77777777" w:rsidR="000C29B3" w:rsidRDefault="000C29B3" w:rsidP="000C29B3">
      <w:pPr>
        <w:spacing w:line="2" w:lineRule="exact"/>
        <w:rPr>
          <w:rFonts w:ascii="Times New Roman" w:eastAsia="Arial" w:hAnsi="Times New Roman" w:cs="Times New Roman"/>
        </w:rPr>
      </w:pPr>
    </w:p>
    <w:p w14:paraId="416E76CA" w14:textId="77777777" w:rsidR="000C29B3" w:rsidRDefault="000C29B3" w:rsidP="000C29B3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14:paraId="45CFF4FB" w14:textId="77777777" w:rsidR="000C29B3" w:rsidRDefault="000C29B3" w:rsidP="000C29B3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14:paraId="55F6139B" w14:textId="77777777" w:rsidR="000C29B3" w:rsidRDefault="000C29B3" w:rsidP="000C29B3">
      <w:pPr>
        <w:numPr>
          <w:ilvl w:val="0"/>
          <w:numId w:val="14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14:paraId="5C5AF3A7" w14:textId="77777777" w:rsidR="000C29B3" w:rsidRDefault="000C29B3" w:rsidP="000C29B3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14:paraId="28423F69" w14:textId="77777777" w:rsidR="000C29B3" w:rsidRDefault="000C29B3" w:rsidP="000C29B3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0C29B3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14:paraId="10876EA6" w14:textId="77777777" w:rsidR="000C29B3" w:rsidRDefault="000C29B3" w:rsidP="000C29B3">
      <w:pPr>
        <w:spacing w:line="159" w:lineRule="exact"/>
        <w:rPr>
          <w:rFonts w:ascii="Times New Roman" w:eastAsia="Times New Roman" w:hAnsi="Times New Roman" w:cs="Times New Roman"/>
        </w:rPr>
      </w:pPr>
    </w:p>
    <w:p w14:paraId="36AC7F11" w14:textId="77777777" w:rsidR="000C29B3" w:rsidRDefault="000C29B3" w:rsidP="000C29B3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14:paraId="129381D3" w14:textId="77777777" w:rsidR="000C29B3" w:rsidRDefault="000C29B3" w:rsidP="000C29B3">
      <w:pPr>
        <w:rPr>
          <w:rFonts w:ascii="Times New Roman" w:hAnsi="Times New Roman" w:cs="Times New Roman"/>
          <w:sz w:val="19"/>
        </w:rPr>
        <w:sectPr w:rsidR="000C29B3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14:paraId="3FE83C8A" w14:textId="77777777" w:rsidR="000C29B3" w:rsidRDefault="000C29B3" w:rsidP="000C29B3">
      <w:pPr>
        <w:spacing w:line="242" w:lineRule="exact"/>
        <w:rPr>
          <w:rFonts w:ascii="Times New Roman" w:eastAsia="Times New Roman" w:hAnsi="Times New Roman" w:cs="Times New Roman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0C29B3" w14:paraId="12DA9AD0" w14:textId="77777777" w:rsidTr="000C29B3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B675F83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7C7F536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D17038B" w14:textId="77777777" w:rsidR="000C29B3" w:rsidRDefault="000C29B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66EFA6B0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731A2E8B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771CE1D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3FD235A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41EDFD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0953E8E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13A78090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E7881C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017B61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B1616E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37F380F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35CCDAA1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BFBDF5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8B2F97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186E2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4546523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4A422566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EEC136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1B02F42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11A13D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526365B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6774DF87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6A1A6EC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28DA90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99CCE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7A569A92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29ECC16E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9B02E10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6E3E47E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C196F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30C8FF0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1DE91BA5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AC5658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1D52B0A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эмпатии,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E0D242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70EF0D96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6A3B5290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2D64F0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2A1867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B090C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15AEB3F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0F1B1EE9" w14:textId="77777777" w:rsidTr="000C29B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0DB48DD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78704FF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D7AC1E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19F2B51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3F5F9D86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E7D906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219D5B9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29024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7449697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42DF1526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22AE66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2D71879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D2C63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510B8AF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47378485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33B307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0BF210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6283D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5169142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470844E8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7E3C66C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83FEA7C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137B4E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116E142A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7C616156" w14:textId="77777777" w:rsidTr="000C29B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48543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D3BD50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127F2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06A4D3E3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0C29B3" w14:paraId="5168D387" w14:textId="77777777" w:rsidTr="000C29B3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EE01116" w14:textId="77777777" w:rsidR="000C29B3" w:rsidRDefault="000C29B3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4FC41C0" w14:textId="77777777" w:rsidR="000C29B3" w:rsidRDefault="000C29B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C732489" w14:textId="77777777" w:rsidR="000C29B3" w:rsidRDefault="000C29B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14:paraId="784D880A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0C29B3" w14:paraId="0AEEEA7B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D87D176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E7B798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1F20BD6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14:paraId="3DBCB16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6951913A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AA6394B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5F0A619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C20DB3C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14:paraId="3387519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429EFCA7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93D3E93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D968BCF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37E4829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14:paraId="2EA31D12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3371BCAE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84F6696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91F731D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6900B9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14:paraId="6F192A1E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31956699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D603BC0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FE0F4BD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419D52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14:paraId="7E12C826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2BD28082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B8DBAB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7420FF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C6A999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14:paraId="00933E8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25789D50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598CF4C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255744F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5BC6D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14:paraId="22E77B7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2640D8B5" w14:textId="77777777" w:rsidTr="000C29B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F37BD10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85CCEBA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B738D16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14:paraId="7AF864D2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7F8AF602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0C65A8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48B4DB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F318EE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14:paraId="4B43B53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47ED19D3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10CA96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DCCC0CC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30D11CD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14:paraId="4770A81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3742DAF5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04989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15E594E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B94E2C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14:paraId="79CC8CC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3316A2C7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AD6C94A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CF4DF0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91C9311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14:paraId="7842BB4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786E2057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66F7102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C4EFC7D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395266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1B1B112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432168AE" w14:textId="77777777" w:rsidTr="000C29B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DBB0A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13D04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291732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286B9AE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0C29B3" w14:paraId="3B9900CC" w14:textId="77777777" w:rsidTr="000C29B3">
        <w:trPr>
          <w:trHeight w:val="456"/>
        </w:trPr>
        <w:tc>
          <w:tcPr>
            <w:tcW w:w="2540" w:type="dxa"/>
            <w:vAlign w:val="bottom"/>
          </w:tcPr>
          <w:p w14:paraId="73B9A4DD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14:paraId="33F6A15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14:paraId="1797F4DA" w14:textId="77777777" w:rsidR="000C29B3" w:rsidRDefault="000C29B3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14:paraId="77C07563" w14:textId="77777777" w:rsidR="000C29B3" w:rsidRDefault="000C29B3" w:rsidP="000C29B3">
      <w:pPr>
        <w:rPr>
          <w:rFonts w:ascii="Times New Roman" w:hAnsi="Times New Roman" w:cs="Times New Roman"/>
          <w:w w:val="89"/>
          <w:sz w:val="22"/>
        </w:rPr>
        <w:sectPr w:rsidR="000C29B3">
          <w:pgSz w:w="16840" w:h="11906" w:orient="landscape"/>
          <w:pgMar w:top="1440" w:right="1138" w:bottom="404" w:left="860" w:header="0" w:footer="0" w:gutter="0"/>
          <w:cols w:space="720"/>
        </w:sectPr>
      </w:pPr>
    </w:p>
    <w:p w14:paraId="2D644AA8" w14:textId="77777777" w:rsidR="000C29B3" w:rsidRDefault="000C29B3" w:rsidP="000C29B3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0C29B3" w14:paraId="3E4B06FF" w14:textId="77777777" w:rsidTr="000C29B3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B90D3E3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1DA8E4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2E535BA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59785369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F584A1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1F2BF2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E5C9B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20F5865E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824CC7E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6C5E67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269A2C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5F588811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6308BB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F6C6424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4A7432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553D64EC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268CF36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9E23F0E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99E04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1B171E82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F5591DE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0C9CD37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D2691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1047AA2E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0FA1D2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63DE072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D86FD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58046F38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858721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41DABDA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56BFAE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3D8CDDD0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D2B9E9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D701299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86483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6AC6807F" w14:textId="77777777" w:rsidTr="000C29B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026561E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C2A9C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F7C17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66A7B207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C3C68DE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48FF9AC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69F9F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0C239233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A659806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686041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5774A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1712299B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BAC6C5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0C54030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3C5193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6145BDE0" w14:textId="77777777" w:rsidTr="000C29B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D2D170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B97D0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FDFFA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0C29B3" w14:paraId="0EAD5648" w14:textId="77777777" w:rsidTr="000C29B3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B921F27" w14:textId="77777777" w:rsidR="000C29B3" w:rsidRDefault="000C29B3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FC200C5" w14:textId="77777777" w:rsidR="000C29B3" w:rsidRDefault="000C29B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0A46B19" w14:textId="77777777" w:rsidR="000C29B3" w:rsidRDefault="000C29B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0C29B3" w14:paraId="5A996DB0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AD3C47A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9253844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3EC482B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0C29B3" w14:paraId="106F44A0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B11F17F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A6A78F2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1AE8D4B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0C29B3" w14:paraId="7C0CD333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7A86174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1AF62E1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0710D02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0C29B3" w14:paraId="1005C516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30F44B1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BCAE2D6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16D0FD9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0C29B3" w14:paraId="5E635A20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8669AE2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350AB4B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C811E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0C29B3" w14:paraId="2671F390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8578F5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F7E281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5D4F970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0C29B3" w14:paraId="59BFE3AA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C99A5CA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D7A255A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1F7C7FC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0C29B3" w14:paraId="00CBDC48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18DD7C9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99C0A7F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24B60C2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0C29B3" w14:paraId="16172193" w14:textId="77777777" w:rsidTr="000C29B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7CE558E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1B4E02F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30947E1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0C29B3" w14:paraId="26D0E8E1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06FC14A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A56DB2F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1236B1C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0C29B3" w14:paraId="0E108F3C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782B77C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C5EF4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07971D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0C29B3" w14:paraId="5DF45A88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C53B3A2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21F289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065016C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0C29B3" w14:paraId="410BD163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2420C7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AE605A1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572D2C0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0C29B3" w14:paraId="4F7FC788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D6CA14C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B74D4BF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C129234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0C29B3" w14:paraId="35B5A981" w14:textId="77777777" w:rsidTr="000C29B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1682CC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A4B683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FA705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14:paraId="15348E29" w14:textId="77777777" w:rsidR="000C29B3" w:rsidRDefault="000C29B3" w:rsidP="000C29B3">
      <w:pPr>
        <w:spacing w:line="172" w:lineRule="exact"/>
        <w:rPr>
          <w:rFonts w:ascii="Times New Roman" w:eastAsia="Times New Roman" w:hAnsi="Times New Roman" w:cs="Times New Roman"/>
        </w:rPr>
      </w:pPr>
    </w:p>
    <w:p w14:paraId="1C3E7BA3" w14:textId="77777777" w:rsidR="000C29B3" w:rsidRDefault="000C29B3" w:rsidP="000C29B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14:paraId="2419CD4B" w14:textId="77777777" w:rsidR="000C29B3" w:rsidRDefault="000C29B3" w:rsidP="000C29B3">
      <w:pPr>
        <w:rPr>
          <w:rFonts w:ascii="Times New Roman" w:hAnsi="Times New Roman" w:cs="Times New Roman"/>
          <w:sz w:val="22"/>
        </w:rPr>
        <w:sectPr w:rsidR="000C29B3">
          <w:pgSz w:w="16840" w:h="11906" w:orient="landscape"/>
          <w:pgMar w:top="1440" w:right="1138" w:bottom="430" w:left="860" w:header="0" w:footer="0" w:gutter="0"/>
          <w:cols w:space="720"/>
        </w:sectPr>
      </w:pPr>
    </w:p>
    <w:p w14:paraId="0CE58F1D" w14:textId="77777777" w:rsidR="000C29B3" w:rsidRDefault="000C29B3" w:rsidP="000C29B3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2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0C29B3" w14:paraId="4C4CDADD" w14:textId="77777777" w:rsidTr="000C29B3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DB00F5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6498B92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E7C2966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0C29B3" w14:paraId="40EB46E4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B751B9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6B03864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1700137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0C29B3" w14:paraId="18C0C039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D0B5D3E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804CC3E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B1C539E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0C29B3" w14:paraId="30A7020F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59B0CC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846A98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9E27B74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0C29B3" w14:paraId="5F884044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206C90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95AC146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9B568F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0C29B3" w14:paraId="434FCE03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9165290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86A1A5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80F54F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0C29B3" w14:paraId="61D27694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79F1BA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F502AD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B749059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0C29B3" w14:paraId="19D4F764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21BFA3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5AB96A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1880281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0C29B3" w14:paraId="446B99F9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A2379B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0138C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FEBCEDB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0C29B3" w14:paraId="2E4EFDF3" w14:textId="77777777" w:rsidTr="000C29B3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FECD6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19FFF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7D9F2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0C29B3" w14:paraId="142DD600" w14:textId="77777777" w:rsidTr="000C29B3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7710CE6" w14:textId="77777777" w:rsidR="000C29B3" w:rsidRDefault="000C29B3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708A12E" w14:textId="77777777" w:rsidR="000C29B3" w:rsidRDefault="000C29B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11C4271" w14:textId="77777777" w:rsidR="000C29B3" w:rsidRDefault="000C29B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0C29B3" w14:paraId="4BD0ADEF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D777586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AE4600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6440DC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0C29B3" w14:paraId="5D0F9C43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FAD773A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CC3B7E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B72C580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0C29B3" w14:paraId="61A34F1D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AEA8B3C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2EC4EEB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E9C6A3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0C29B3" w14:paraId="2CA19E42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11EFFE6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D4BF7C4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66CF28B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процесса цифровизации и влиянии</w:t>
            </w:r>
          </w:p>
        </w:tc>
      </w:tr>
      <w:tr w:rsidR="000C29B3" w14:paraId="65EEBD0F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F4102B2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C1153C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FC7254D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0C29B3" w14:paraId="3CC50C9D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2D7CA3C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B7614D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C0A9362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0C29B3" w14:paraId="180874A5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E81C02B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2B6295C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15D6C17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0C29B3" w14:paraId="2FE03876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76F9099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E0AE8F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982C16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0C29B3" w14:paraId="5617023B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7E2D312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3C828F6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0D853E4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0C29B3" w14:paraId="3D3F8740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BBD784F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BD5799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0D66DD0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0C29B3" w14:paraId="4A51660A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9346F0D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B9531FE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5ABC92C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0C29B3" w14:paraId="52C8C34E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FC46B4B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D54F809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FBC384D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0C29B3" w14:paraId="729D5447" w14:textId="77777777" w:rsidTr="000C29B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AF95F4C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BC9F041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D12BB04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0C29B3" w14:paraId="1306D2D2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B7211B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47DBF4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720090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0C29B3" w14:paraId="3E40C18E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7D27924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07E0C0E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EA154D7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0C29B3" w14:paraId="6B990839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54E2B64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E38E1F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CFF93A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0C29B3" w14:paraId="1ED7C6C6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8DD70F6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24369C2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F3CE987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0C29B3" w14:paraId="6B8DB1AC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6F14E8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25E7E84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284FE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политики поддержки конкуренции и импортозамещения,</w:t>
            </w:r>
          </w:p>
        </w:tc>
      </w:tr>
      <w:tr w:rsidR="000C29B3" w14:paraId="175458ED" w14:textId="77777777" w:rsidTr="000C29B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E60E2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B9624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FB3606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14:paraId="19E44049" w14:textId="77777777" w:rsidR="000C29B3" w:rsidRDefault="000C29B3" w:rsidP="000C29B3">
      <w:pPr>
        <w:spacing w:line="172" w:lineRule="exact"/>
        <w:rPr>
          <w:rFonts w:ascii="Times New Roman" w:eastAsia="Times New Roman" w:hAnsi="Times New Roman" w:cs="Times New Roman"/>
        </w:rPr>
      </w:pPr>
    </w:p>
    <w:p w14:paraId="6482EF3C" w14:textId="77777777" w:rsidR="000C29B3" w:rsidRDefault="000C29B3" w:rsidP="000C29B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14:paraId="0E20ABEA" w14:textId="77777777" w:rsidR="000C29B3" w:rsidRDefault="000C29B3" w:rsidP="000C29B3">
      <w:pPr>
        <w:rPr>
          <w:rFonts w:ascii="Times New Roman" w:hAnsi="Times New Roman" w:cs="Times New Roman"/>
          <w:sz w:val="22"/>
        </w:rPr>
        <w:sectPr w:rsidR="000C29B3">
          <w:pgSz w:w="16840" w:h="11906" w:orient="landscape"/>
          <w:pgMar w:top="1440" w:right="1138" w:bottom="430" w:left="860" w:header="0" w:footer="0" w:gutter="0"/>
          <w:cols w:space="720"/>
        </w:sectPr>
      </w:pPr>
    </w:p>
    <w:p w14:paraId="166FDEB1" w14:textId="77777777" w:rsidR="000C29B3" w:rsidRDefault="000C29B3" w:rsidP="000C29B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A4DA9C0" wp14:editId="40761214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E804AC" id="Прямая соединительная линия 32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CA04F41" wp14:editId="7D0D16C0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5C5135" id="Прямая соединительная линия 31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A2EAF0B" wp14:editId="6BFE3D64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7E53ED" id="Прямая соединительная линия 30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14:paraId="5CBEE5FF" w14:textId="77777777" w:rsidR="000C29B3" w:rsidRDefault="000C29B3" w:rsidP="000C29B3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14:paraId="228A3C3C" w14:textId="77777777" w:rsidR="000C29B3" w:rsidRDefault="000C29B3" w:rsidP="000C29B3">
      <w:pPr>
        <w:spacing w:line="41" w:lineRule="exact"/>
        <w:rPr>
          <w:rFonts w:ascii="Times New Roman" w:eastAsia="Times New Roman" w:hAnsi="Times New Roman" w:cs="Times New Roman"/>
        </w:rPr>
      </w:pPr>
    </w:p>
    <w:p w14:paraId="2C35800C" w14:textId="77777777" w:rsidR="000C29B3" w:rsidRDefault="000C29B3" w:rsidP="000C29B3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14:paraId="1B7E1352" w14:textId="77777777" w:rsidR="000C29B3" w:rsidRDefault="000C29B3" w:rsidP="000C29B3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14:paraId="4EB7E4CA" w14:textId="77777777" w:rsidR="000C29B3" w:rsidRDefault="000C29B3" w:rsidP="000C29B3">
      <w:pPr>
        <w:numPr>
          <w:ilvl w:val="0"/>
          <w:numId w:val="16"/>
        </w:numPr>
        <w:tabs>
          <w:tab w:val="left" w:pos="2199"/>
        </w:tabs>
        <w:spacing w:line="300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14:paraId="7FD0F577" w14:textId="77777777" w:rsidR="000C29B3" w:rsidRDefault="000C29B3" w:rsidP="000C29B3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14:paraId="0E65DF81" w14:textId="77777777" w:rsidR="000C29B3" w:rsidRDefault="000C29B3" w:rsidP="000C29B3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14:paraId="753C0258" w14:textId="77777777" w:rsidR="000C29B3" w:rsidRDefault="000C29B3" w:rsidP="000C29B3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1A32E9CD" w14:textId="77777777" w:rsidR="000C29B3" w:rsidRDefault="000C29B3" w:rsidP="000C29B3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2E400C74" w14:textId="77777777" w:rsidR="000C29B3" w:rsidRDefault="000C29B3" w:rsidP="000C29B3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идейная убежденность, готовность к служению и защите Отечества, ответственность за его судьбу; освоенные обучающимися межпредметные понятия и универсальные учебные действия (регулятивные, познавательные, коммуникативные);</w:t>
      </w:r>
    </w:p>
    <w:p w14:paraId="6A2A93B5" w14:textId="77777777" w:rsidR="000C29B3" w:rsidRDefault="000C29B3" w:rsidP="000C29B3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14:paraId="7E717139" w14:textId="77777777" w:rsidR="000C29B3" w:rsidRDefault="000C29B3" w:rsidP="000C29B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3862409" wp14:editId="1C2126BE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18A7B9" id="Прямая соединительная линия 29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ED806B6" wp14:editId="00865D19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490A60" id="Прямая соединительная линия 28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AE278D" wp14:editId="5D303127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E39C9E" id="Прямая соединительная линия 27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" strokeweight=".48pt"/>
            </w:pict>
          </mc:Fallback>
        </mc:AlternateContent>
      </w:r>
    </w:p>
    <w:p w14:paraId="61119C2E" w14:textId="77777777" w:rsidR="000C29B3" w:rsidRDefault="000C29B3" w:rsidP="000C29B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14:paraId="7BA16FF1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14:paraId="7B506B94" w14:textId="77777777" w:rsidR="000C29B3" w:rsidRDefault="000C29B3" w:rsidP="000C29B3">
      <w:pPr>
        <w:spacing w:line="36" w:lineRule="exact"/>
        <w:rPr>
          <w:rFonts w:ascii="Times New Roman" w:eastAsia="Times New Roman" w:hAnsi="Times New Roman" w:cs="Times New Roman"/>
        </w:rPr>
      </w:pPr>
    </w:p>
    <w:p w14:paraId="573C16DB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14:paraId="3745C6C5" w14:textId="77777777" w:rsidR="000C29B3" w:rsidRDefault="000C29B3" w:rsidP="000C29B3">
      <w:pPr>
        <w:spacing w:line="41" w:lineRule="exact"/>
        <w:rPr>
          <w:rFonts w:ascii="Times New Roman" w:eastAsia="Times New Roman" w:hAnsi="Times New Roman" w:cs="Times New Roman"/>
        </w:rPr>
      </w:pPr>
    </w:p>
    <w:p w14:paraId="0AE74D09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14:paraId="66830119" w14:textId="77777777" w:rsidR="000C29B3" w:rsidRDefault="000C29B3" w:rsidP="000C29B3">
      <w:pPr>
        <w:spacing w:line="71" w:lineRule="exact"/>
        <w:rPr>
          <w:rFonts w:ascii="Times New Roman" w:eastAsia="Times New Roman" w:hAnsi="Times New Roman" w:cs="Times New Roman"/>
        </w:rPr>
      </w:pPr>
    </w:p>
    <w:p w14:paraId="4ACE0A14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14:paraId="5D656D9E" w14:textId="77777777" w:rsidR="000C29B3" w:rsidRDefault="000C29B3" w:rsidP="000C29B3">
      <w:pPr>
        <w:spacing w:line="48" w:lineRule="exact"/>
        <w:rPr>
          <w:rFonts w:ascii="Times New Roman" w:eastAsia="Times New Roman" w:hAnsi="Times New Roman" w:cs="Times New Roman"/>
        </w:rPr>
      </w:pPr>
    </w:p>
    <w:p w14:paraId="172B23C3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14:paraId="6D07AFC0" w14:textId="77777777" w:rsidR="000C29B3" w:rsidRDefault="000C29B3" w:rsidP="000C29B3">
      <w:pPr>
        <w:spacing w:line="43" w:lineRule="exact"/>
        <w:rPr>
          <w:rFonts w:ascii="Times New Roman" w:eastAsia="Times New Roman" w:hAnsi="Times New Roman" w:cs="Times New Roman"/>
        </w:rPr>
      </w:pPr>
    </w:p>
    <w:p w14:paraId="5AEE56A1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14:paraId="047E3E53" w14:textId="77777777" w:rsidR="000C29B3" w:rsidRDefault="000C29B3" w:rsidP="000C29B3">
      <w:pPr>
        <w:spacing w:line="41" w:lineRule="exact"/>
        <w:rPr>
          <w:rFonts w:ascii="Times New Roman" w:eastAsia="Times New Roman" w:hAnsi="Times New Roman" w:cs="Times New Roman"/>
        </w:rPr>
      </w:pPr>
    </w:p>
    <w:p w14:paraId="7A29B5D7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14:paraId="2D31E215" w14:textId="77777777" w:rsidR="000C29B3" w:rsidRDefault="000C29B3" w:rsidP="000C29B3">
      <w:pPr>
        <w:spacing w:line="66" w:lineRule="exact"/>
        <w:rPr>
          <w:rFonts w:ascii="Times New Roman" w:eastAsia="Times New Roman" w:hAnsi="Times New Roman" w:cs="Times New Roman"/>
        </w:rPr>
      </w:pPr>
    </w:p>
    <w:p w14:paraId="6DBB0589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14:paraId="3AD044AB" w14:textId="77777777" w:rsidR="000C29B3" w:rsidRDefault="000C29B3" w:rsidP="000C29B3">
      <w:pPr>
        <w:spacing w:line="41" w:lineRule="exact"/>
        <w:rPr>
          <w:rFonts w:ascii="Times New Roman" w:eastAsia="Times New Roman" w:hAnsi="Times New Roman" w:cs="Times New Roman"/>
        </w:rPr>
      </w:pPr>
    </w:p>
    <w:p w14:paraId="62E71D2D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14:paraId="57572502" w14:textId="77777777" w:rsidR="000C29B3" w:rsidRDefault="000C29B3" w:rsidP="000C29B3">
      <w:pPr>
        <w:spacing w:line="45" w:lineRule="exact"/>
        <w:rPr>
          <w:rFonts w:ascii="Times New Roman" w:eastAsia="Times New Roman" w:hAnsi="Times New Roman" w:cs="Times New Roman"/>
        </w:rPr>
      </w:pPr>
    </w:p>
    <w:p w14:paraId="45339984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14:paraId="679523FC" w14:textId="77777777" w:rsidR="000C29B3" w:rsidRDefault="000C29B3" w:rsidP="000C29B3">
      <w:pPr>
        <w:spacing w:line="36" w:lineRule="exact"/>
        <w:rPr>
          <w:rFonts w:ascii="Times New Roman" w:eastAsia="Times New Roman" w:hAnsi="Times New Roman" w:cs="Times New Roman"/>
        </w:rPr>
      </w:pPr>
    </w:p>
    <w:p w14:paraId="5F925BE1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14:paraId="0CDB9EB5" w14:textId="77777777" w:rsidR="000C29B3" w:rsidRDefault="000C29B3" w:rsidP="000C29B3">
      <w:pPr>
        <w:spacing w:line="36" w:lineRule="exact"/>
        <w:rPr>
          <w:rFonts w:ascii="Times New Roman" w:eastAsia="Times New Roman" w:hAnsi="Times New Roman" w:cs="Times New Roman"/>
        </w:rPr>
      </w:pPr>
    </w:p>
    <w:p w14:paraId="606442AB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14:paraId="015E8DD1" w14:textId="77777777" w:rsidR="000C29B3" w:rsidRDefault="000C29B3" w:rsidP="000C29B3">
      <w:pPr>
        <w:spacing w:line="36" w:lineRule="exact"/>
        <w:rPr>
          <w:rFonts w:ascii="Times New Roman" w:eastAsia="Times New Roman" w:hAnsi="Times New Roman" w:cs="Times New Roman"/>
        </w:rPr>
      </w:pPr>
    </w:p>
    <w:p w14:paraId="2373296C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14:paraId="1408EB4E" w14:textId="77777777" w:rsidR="000C29B3" w:rsidRDefault="000C29B3" w:rsidP="000C29B3">
      <w:pPr>
        <w:spacing w:line="36" w:lineRule="exact"/>
        <w:rPr>
          <w:rFonts w:ascii="Times New Roman" w:eastAsia="Times New Roman" w:hAnsi="Times New Roman" w:cs="Times New Roman"/>
        </w:rPr>
      </w:pPr>
    </w:p>
    <w:p w14:paraId="3537D0DD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14:paraId="39546EFD" w14:textId="77777777" w:rsidR="000C29B3" w:rsidRDefault="000C29B3" w:rsidP="000C29B3">
      <w:pPr>
        <w:spacing w:line="41" w:lineRule="exact"/>
        <w:rPr>
          <w:rFonts w:ascii="Times New Roman" w:eastAsia="Times New Roman" w:hAnsi="Times New Roman" w:cs="Times New Roman"/>
        </w:rPr>
      </w:pPr>
    </w:p>
    <w:p w14:paraId="7732A0AF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14:paraId="6C4B47B7" w14:textId="77777777" w:rsidR="000C29B3" w:rsidRDefault="000C29B3" w:rsidP="000C29B3">
      <w:pPr>
        <w:spacing w:line="66" w:lineRule="exact"/>
        <w:rPr>
          <w:rFonts w:ascii="Times New Roman" w:eastAsia="Times New Roman" w:hAnsi="Times New Roman" w:cs="Times New Roman"/>
        </w:rPr>
      </w:pPr>
    </w:p>
    <w:p w14:paraId="1F0B3849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14:paraId="0C7B054A" w14:textId="77777777" w:rsidR="000C29B3" w:rsidRDefault="000C29B3" w:rsidP="000C29B3">
      <w:pPr>
        <w:spacing w:line="36" w:lineRule="exact"/>
        <w:rPr>
          <w:rFonts w:ascii="Times New Roman" w:eastAsia="Times New Roman" w:hAnsi="Times New Roman" w:cs="Times New Roman"/>
        </w:rPr>
      </w:pPr>
    </w:p>
    <w:p w14:paraId="6686A745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14:paraId="56CBF588" w14:textId="77777777" w:rsidR="000C29B3" w:rsidRDefault="000C29B3" w:rsidP="000C29B3">
      <w:pPr>
        <w:spacing w:line="41" w:lineRule="exact"/>
        <w:rPr>
          <w:rFonts w:ascii="Times New Roman" w:eastAsia="Times New Roman" w:hAnsi="Times New Roman" w:cs="Times New Roman"/>
        </w:rPr>
      </w:pPr>
    </w:p>
    <w:p w14:paraId="699738B9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14:paraId="6967F4A2" w14:textId="77777777" w:rsidR="000C29B3" w:rsidRDefault="000C29B3" w:rsidP="000C29B3">
      <w:pPr>
        <w:spacing w:line="77" w:lineRule="exact"/>
        <w:rPr>
          <w:rFonts w:ascii="Times New Roman" w:eastAsia="Times New Roman" w:hAnsi="Times New Roman" w:cs="Times New Roman"/>
        </w:rPr>
      </w:pPr>
    </w:p>
    <w:p w14:paraId="5420EC7A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14:paraId="0E1CE74E" w14:textId="77777777" w:rsidR="000C29B3" w:rsidRDefault="000C29B3" w:rsidP="000C29B3">
      <w:pPr>
        <w:spacing w:line="41" w:lineRule="exact"/>
        <w:rPr>
          <w:rFonts w:ascii="Times New Roman" w:eastAsia="Times New Roman" w:hAnsi="Times New Roman" w:cs="Times New Roman"/>
        </w:rPr>
      </w:pPr>
    </w:p>
    <w:p w14:paraId="05E24CCB" w14:textId="77777777" w:rsidR="000C29B3" w:rsidRDefault="000C29B3" w:rsidP="000C29B3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14:paraId="55A8B6BA" w14:textId="77777777" w:rsidR="000C29B3" w:rsidRDefault="000C29B3" w:rsidP="000C29B3">
      <w:pPr>
        <w:spacing w:line="71" w:lineRule="exact"/>
        <w:rPr>
          <w:rFonts w:ascii="Times New Roman" w:eastAsia="Times New Roman" w:hAnsi="Times New Roman" w:cs="Times New Roman"/>
        </w:rPr>
      </w:pPr>
    </w:p>
    <w:p w14:paraId="4476D323" w14:textId="77777777" w:rsidR="000C29B3" w:rsidRDefault="000C29B3" w:rsidP="000C29B3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14:paraId="1D8ED031" w14:textId="77777777" w:rsidR="000C29B3" w:rsidRDefault="000C29B3" w:rsidP="000C29B3">
      <w:pPr>
        <w:spacing w:line="312" w:lineRule="auto"/>
        <w:rPr>
          <w:rFonts w:ascii="Times New Roman" w:eastAsia="Arial" w:hAnsi="Times New Roman" w:cs="Times New Roman"/>
          <w:sz w:val="21"/>
        </w:rPr>
        <w:sectPr w:rsidR="000C29B3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14:paraId="0AD59F8D" w14:textId="77777777" w:rsidR="000C29B3" w:rsidRDefault="000C29B3" w:rsidP="000C29B3">
      <w:pPr>
        <w:spacing w:line="154" w:lineRule="exact"/>
        <w:rPr>
          <w:rFonts w:ascii="Times New Roman" w:eastAsia="Times New Roman" w:hAnsi="Times New Roman" w:cs="Times New Roman"/>
        </w:rPr>
      </w:pPr>
    </w:p>
    <w:p w14:paraId="40569D18" w14:textId="77777777" w:rsidR="000C29B3" w:rsidRDefault="000C29B3" w:rsidP="000C29B3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14:paraId="55D57663" w14:textId="77777777" w:rsidR="000C29B3" w:rsidRDefault="000C29B3" w:rsidP="000C29B3">
      <w:pPr>
        <w:rPr>
          <w:rFonts w:ascii="Times New Roman" w:hAnsi="Times New Roman" w:cs="Times New Roman"/>
          <w:sz w:val="21"/>
        </w:rPr>
        <w:sectPr w:rsidR="000C29B3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14:paraId="792B978B" w14:textId="77777777" w:rsidR="000C29B3" w:rsidRDefault="000C29B3" w:rsidP="000C29B3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CDA7DD0" wp14:editId="05194379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8C93767" id="Прямая соединительная линия 2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53E2132" wp14:editId="2B8C4366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A86730" id="Прямая соединительная линия 2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02576D" wp14:editId="57E0D35A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3DF4E6" id="Прямая соединительная линия 2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14:paraId="186198B3" w14:textId="77777777" w:rsidR="000C29B3" w:rsidRDefault="000C29B3" w:rsidP="000C29B3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14:paraId="732BBF66" w14:textId="77777777" w:rsidR="000C29B3" w:rsidRDefault="000C29B3" w:rsidP="000C29B3">
      <w:pPr>
        <w:spacing w:line="2" w:lineRule="exact"/>
        <w:rPr>
          <w:rFonts w:ascii="Times New Roman" w:eastAsia="Times New Roman" w:hAnsi="Times New Roman" w:cs="Times New Roman"/>
        </w:rPr>
      </w:pPr>
    </w:p>
    <w:p w14:paraId="705AAAFB" w14:textId="77777777" w:rsidR="000C29B3" w:rsidRDefault="000C29B3" w:rsidP="000C29B3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14:paraId="615E53FF" w14:textId="77777777" w:rsidR="000C29B3" w:rsidRDefault="000C29B3" w:rsidP="000C29B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190CF8" wp14:editId="471367CD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8387625" id="Прямая соединительная линия 2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E81F7EB" wp14:editId="6B10C10B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14EABB" id="Прямая соединительная линия 2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" strokeweight=".16967mm"/>
            </w:pict>
          </mc:Fallback>
        </mc:AlternateContent>
      </w:r>
    </w:p>
    <w:p w14:paraId="7AC93E5E" w14:textId="77777777" w:rsidR="000C29B3" w:rsidRDefault="000C29B3" w:rsidP="000C29B3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14:paraId="156A8919" w14:textId="77777777" w:rsidR="000C29B3" w:rsidRDefault="000C29B3" w:rsidP="000C29B3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14:paraId="331A3BC1" w14:textId="77777777" w:rsidR="000C29B3" w:rsidRDefault="000C29B3" w:rsidP="000C29B3">
      <w:pPr>
        <w:spacing w:line="2" w:lineRule="exact"/>
        <w:rPr>
          <w:rFonts w:ascii="Times New Roman" w:eastAsia="Times New Roman" w:hAnsi="Times New Roman" w:cs="Times New Roman"/>
        </w:rPr>
      </w:pPr>
    </w:p>
    <w:p w14:paraId="10733362" w14:textId="77777777" w:rsidR="000C29B3" w:rsidRDefault="000C29B3" w:rsidP="000C29B3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14:paraId="2E86E908" w14:textId="77777777" w:rsidR="000C29B3" w:rsidRDefault="000C29B3" w:rsidP="000C29B3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14:paraId="08A694C0" w14:textId="77777777" w:rsidR="000C29B3" w:rsidRDefault="000C29B3" w:rsidP="000C29B3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14:paraId="79A5501B" w14:textId="77777777" w:rsidR="000C29B3" w:rsidRDefault="000C29B3" w:rsidP="000C29B3">
      <w:pPr>
        <w:numPr>
          <w:ilvl w:val="0"/>
          <w:numId w:val="22"/>
        </w:numPr>
        <w:tabs>
          <w:tab w:val="left" w:pos="269"/>
        </w:tabs>
        <w:spacing w:line="288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14:paraId="55FF0B27" w14:textId="77777777" w:rsidR="000C29B3" w:rsidRDefault="000C29B3" w:rsidP="000C29B3">
      <w:pPr>
        <w:spacing w:line="288" w:lineRule="auto"/>
        <w:rPr>
          <w:rFonts w:ascii="Times New Roman" w:eastAsia="Arial" w:hAnsi="Times New Roman" w:cs="Times New Roman"/>
          <w:sz w:val="22"/>
        </w:rPr>
        <w:sectPr w:rsidR="000C29B3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14:paraId="345BAE03" w14:textId="77777777" w:rsidR="000C29B3" w:rsidRDefault="000C29B3" w:rsidP="000C29B3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CCAB88E" wp14:editId="08171FA4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0FBC80" id="Прямая соединительная линия 2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" strokeweight=".48pt"/>
            </w:pict>
          </mc:Fallback>
        </mc:AlternateContent>
      </w:r>
    </w:p>
    <w:p w14:paraId="3C2F7092" w14:textId="77777777" w:rsidR="000C29B3" w:rsidRDefault="000C29B3" w:rsidP="000C29B3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14:paraId="02FE75D2" w14:textId="77777777" w:rsidR="000C29B3" w:rsidRDefault="000C29B3" w:rsidP="000C29B3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14:paraId="76FAB887" w14:textId="77777777" w:rsidR="000C29B3" w:rsidRDefault="000C29B3" w:rsidP="000C29B3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14:paraId="0B85F894" w14:textId="77777777" w:rsidR="000C29B3" w:rsidRDefault="000C29B3" w:rsidP="000C29B3">
      <w:pPr>
        <w:rPr>
          <w:rFonts w:ascii="Times New Roman" w:hAnsi="Times New Roman" w:cs="Times New Roman"/>
          <w:sz w:val="21"/>
        </w:rPr>
        <w:sectPr w:rsidR="000C29B3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14:paraId="2D9DEE9A" w14:textId="77777777" w:rsidR="000C29B3" w:rsidRDefault="000C29B3" w:rsidP="000C29B3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A259A63" wp14:editId="0FA0B09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52DE81" id="Прямая соединительная линия 2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2A27408" wp14:editId="4D4A2A13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2954C4" id="Прямая соединительная линия 19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13D0C92" wp14:editId="0E180593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CFC1AB" id="Прямая соединительная линия 18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A9A8549" wp14:editId="24F813CB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E0B7A95" id="Прямая соединительная линия 17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C1C1727" wp14:editId="3CB12D27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CF0554E" id="Прямая соединительная линия 16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14:paraId="1ED76390" w14:textId="77777777" w:rsidR="000C29B3" w:rsidRDefault="000C29B3" w:rsidP="000C29B3">
      <w:pPr>
        <w:numPr>
          <w:ilvl w:val="0"/>
          <w:numId w:val="24"/>
        </w:numPr>
        <w:tabs>
          <w:tab w:val="left" w:pos="8424"/>
        </w:tabs>
        <w:spacing w:line="300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14:paraId="48134814" w14:textId="77777777" w:rsidR="000C29B3" w:rsidRDefault="000C29B3" w:rsidP="000C29B3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14:paraId="26C10D05" w14:textId="77777777" w:rsidR="000C29B3" w:rsidRDefault="000C29B3" w:rsidP="000C29B3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14:paraId="571D45EB" w14:textId="77777777" w:rsidR="000C29B3" w:rsidRDefault="000C29B3" w:rsidP="000C29B3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14:paraId="19101EB1" w14:textId="77777777" w:rsidR="000C29B3" w:rsidRDefault="000C29B3" w:rsidP="000C29B3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41DFFEA" wp14:editId="3DEFB08A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481E31" id="Прямая соединительная линия 1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" strokeweight=".48pt"/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14:paraId="1A76295F" w14:textId="77777777" w:rsidR="000C29B3" w:rsidRDefault="000C29B3" w:rsidP="000C29B3">
      <w:pPr>
        <w:spacing w:line="20" w:lineRule="exact"/>
        <w:rPr>
          <w:rFonts w:ascii="Times New Roman" w:eastAsia="Times New Roman" w:hAnsi="Times New Roman" w:cs="Times New Roman"/>
        </w:rPr>
      </w:pPr>
    </w:p>
    <w:p w14:paraId="421DD669" w14:textId="77777777" w:rsidR="000C29B3" w:rsidRDefault="000C29B3" w:rsidP="000C29B3">
      <w:pPr>
        <w:spacing w:line="129" w:lineRule="exact"/>
        <w:rPr>
          <w:rFonts w:ascii="Times New Roman" w:eastAsia="Times New Roman" w:hAnsi="Times New Roman" w:cs="Times New Roman"/>
        </w:rPr>
      </w:pPr>
    </w:p>
    <w:p w14:paraId="0DB75D21" w14:textId="77777777" w:rsidR="000C29B3" w:rsidRDefault="000C29B3" w:rsidP="000C29B3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14:paraId="4E7C6C71" w14:textId="77777777" w:rsidR="000C29B3" w:rsidRDefault="000C29B3" w:rsidP="000C29B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14:paraId="16590066" w14:textId="77777777" w:rsidR="000C29B3" w:rsidRDefault="000C29B3" w:rsidP="000C29B3">
      <w:pPr>
        <w:rPr>
          <w:rFonts w:ascii="Times New Roman" w:hAnsi="Times New Roman" w:cs="Times New Roman"/>
          <w:sz w:val="22"/>
        </w:rPr>
        <w:sectPr w:rsidR="000C29B3">
          <w:pgSz w:w="16840" w:h="11906" w:orient="landscape"/>
          <w:pgMar w:top="1440" w:right="1138" w:bottom="430" w:left="1440" w:header="0" w:footer="0" w:gutter="0"/>
          <w:cols w:space="720"/>
        </w:sectPr>
      </w:pPr>
    </w:p>
    <w:p w14:paraId="6F70F842" w14:textId="77777777" w:rsidR="000C29B3" w:rsidRDefault="000C29B3" w:rsidP="000C29B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F5473C7" wp14:editId="55EA645F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14A7E4" id="Прямая соединительная линия 14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C196A81" wp14:editId="1617901D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BDB9E25" id="Прямая соединительная линия 13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1005352" wp14:editId="24893FC4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7F1967" id="Прямая соединительная линия 12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06006EA" wp14:editId="3EF60823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806848" id="Прямая соединительная линия 11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FA30B57" wp14:editId="2CF706A3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10E5E2" id="Прямая соединительная линия 10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14:paraId="5BF0E673" w14:textId="77777777" w:rsidR="000C29B3" w:rsidRDefault="000C29B3" w:rsidP="000C29B3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14:paraId="43C5A7F6" w14:textId="77777777" w:rsidR="000C29B3" w:rsidRDefault="000C29B3" w:rsidP="000C29B3">
      <w:pPr>
        <w:spacing w:line="36" w:lineRule="exact"/>
        <w:rPr>
          <w:rFonts w:ascii="Times New Roman" w:eastAsia="Times New Roman" w:hAnsi="Times New Roman" w:cs="Times New Roman"/>
        </w:rPr>
      </w:pPr>
    </w:p>
    <w:p w14:paraId="10C96E93" w14:textId="77777777" w:rsidR="000C29B3" w:rsidRDefault="000C29B3" w:rsidP="000C29B3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14:paraId="1AA3A797" w14:textId="77777777" w:rsidR="000C29B3" w:rsidRDefault="000C29B3" w:rsidP="000C29B3">
      <w:pPr>
        <w:spacing w:line="41" w:lineRule="exact"/>
        <w:rPr>
          <w:rFonts w:ascii="Times New Roman" w:eastAsia="Times New Roman" w:hAnsi="Times New Roman" w:cs="Times New Roman"/>
        </w:rPr>
      </w:pPr>
    </w:p>
    <w:p w14:paraId="13610973" w14:textId="77777777" w:rsidR="000C29B3" w:rsidRDefault="000C29B3" w:rsidP="000C29B3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14:paraId="0CB44018" w14:textId="77777777" w:rsidR="000C29B3" w:rsidRDefault="000C29B3" w:rsidP="000C29B3">
      <w:pPr>
        <w:spacing w:line="43" w:lineRule="exact"/>
        <w:rPr>
          <w:rFonts w:ascii="Times New Roman" w:eastAsia="Times New Roman" w:hAnsi="Times New Roman" w:cs="Times New Roman"/>
        </w:rPr>
      </w:pPr>
    </w:p>
    <w:p w14:paraId="7A0B9ED9" w14:textId="77777777" w:rsidR="000C29B3" w:rsidRDefault="000C29B3" w:rsidP="000C29B3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14:paraId="2AD9EBA3" w14:textId="77777777" w:rsidR="000C29B3" w:rsidRDefault="000C29B3" w:rsidP="000C29B3">
      <w:pPr>
        <w:spacing w:line="36" w:lineRule="exact"/>
        <w:rPr>
          <w:rFonts w:ascii="Times New Roman" w:eastAsia="Times New Roman" w:hAnsi="Times New Roman" w:cs="Times New Roman"/>
        </w:rPr>
      </w:pPr>
    </w:p>
    <w:p w14:paraId="053188FC" w14:textId="77777777" w:rsidR="000C29B3" w:rsidRDefault="000C29B3" w:rsidP="000C29B3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14:paraId="5860EAEF" w14:textId="77777777" w:rsidR="000C29B3" w:rsidRDefault="000C29B3" w:rsidP="000C29B3">
      <w:pPr>
        <w:spacing w:line="41" w:lineRule="exact"/>
        <w:rPr>
          <w:rFonts w:ascii="Times New Roman" w:eastAsia="Times New Roman" w:hAnsi="Times New Roman" w:cs="Times New Roman"/>
        </w:rPr>
      </w:pPr>
    </w:p>
    <w:p w14:paraId="1921C64B" w14:textId="77777777" w:rsidR="000C29B3" w:rsidRDefault="000C29B3" w:rsidP="000C29B3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14:paraId="3FC0DB33" w14:textId="77777777" w:rsidR="000C29B3" w:rsidRDefault="000C29B3" w:rsidP="000C29B3">
      <w:pPr>
        <w:spacing w:line="45" w:lineRule="exact"/>
        <w:rPr>
          <w:rFonts w:ascii="Times New Roman" w:eastAsia="Times New Roman" w:hAnsi="Times New Roman" w:cs="Times New Roman"/>
        </w:rPr>
      </w:pPr>
    </w:p>
    <w:p w14:paraId="64A616F5" w14:textId="77777777" w:rsidR="000C29B3" w:rsidRDefault="000C29B3" w:rsidP="000C29B3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14:paraId="52CB9044" w14:textId="77777777" w:rsidR="000C29B3" w:rsidRDefault="000C29B3" w:rsidP="000C29B3">
      <w:pPr>
        <w:spacing w:line="41" w:lineRule="exact"/>
        <w:rPr>
          <w:rFonts w:ascii="Times New Roman" w:eastAsia="Times New Roman" w:hAnsi="Times New Roman" w:cs="Times New Roman"/>
        </w:rPr>
      </w:pPr>
    </w:p>
    <w:p w14:paraId="666A63AE" w14:textId="77777777" w:rsidR="000C29B3" w:rsidRDefault="000C29B3" w:rsidP="000C29B3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14:paraId="1A7F0865" w14:textId="77777777" w:rsidR="000C29B3" w:rsidRDefault="000C29B3" w:rsidP="000C29B3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14:paraId="1671B9AD" w14:textId="77777777" w:rsidR="000C29B3" w:rsidRDefault="000C29B3" w:rsidP="000C29B3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14:paraId="23ECD10E" w14:textId="77777777" w:rsidR="000C29B3" w:rsidRDefault="000C29B3" w:rsidP="000C29B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BC662C6" wp14:editId="24C80B5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8E0B9B9" id="Прямая соединительная линия 9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" strokeweight=".48pt"/>
            </w:pict>
          </mc:Fallback>
        </mc:AlternateContent>
      </w:r>
    </w:p>
    <w:p w14:paraId="4F1CCA32" w14:textId="77777777" w:rsidR="000C29B3" w:rsidRDefault="000C29B3" w:rsidP="000C29B3">
      <w:pPr>
        <w:spacing w:line="134" w:lineRule="exact"/>
        <w:rPr>
          <w:rFonts w:ascii="Times New Roman" w:eastAsia="Times New Roman" w:hAnsi="Times New Roman" w:cs="Times New Roman"/>
        </w:rPr>
      </w:pPr>
    </w:p>
    <w:p w14:paraId="1E85BE47" w14:textId="77777777" w:rsidR="000C29B3" w:rsidRDefault="000C29B3" w:rsidP="000C29B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14:paraId="0BE162AB" w14:textId="77777777" w:rsidR="000C29B3" w:rsidRDefault="000C29B3" w:rsidP="000C29B3">
      <w:pPr>
        <w:rPr>
          <w:rFonts w:ascii="Times New Roman" w:hAnsi="Times New Roman" w:cs="Times New Roman"/>
          <w:sz w:val="22"/>
        </w:rPr>
        <w:sectPr w:rsidR="000C29B3">
          <w:pgSz w:w="16840" w:h="11906" w:orient="landscape"/>
          <w:pgMar w:top="1440" w:right="1138" w:bottom="430" w:left="1440" w:header="0" w:footer="0" w:gutter="0"/>
          <w:cols w:space="720"/>
        </w:sectPr>
      </w:pPr>
    </w:p>
    <w:p w14:paraId="6092E86D" w14:textId="77777777" w:rsidR="000C29B3" w:rsidRDefault="000C29B3" w:rsidP="000C29B3">
      <w:pPr>
        <w:spacing w:line="242" w:lineRule="exact"/>
        <w:rPr>
          <w:rFonts w:ascii="Times New Roman" w:eastAsia="Times New Roman" w:hAnsi="Times New Roman" w:cs="Times New Roman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0C29B3" w14:paraId="2426CB26" w14:textId="77777777" w:rsidTr="000C29B3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EEB812D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BC7848C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034C99A" w14:textId="77777777" w:rsidR="000C29B3" w:rsidRDefault="000C29B3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0C29B3" w14:paraId="33125999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F4C3F1A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1DC18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F964644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0C29B3" w14:paraId="6E4D31C8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204139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6FFC2A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029CA92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0C29B3" w14:paraId="00188B3C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27BB15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4EBE1A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DDFDC70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0C29B3" w14:paraId="307F2024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8A2286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F4ECA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228C0F4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0C29B3" w14:paraId="64696158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800D43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D9A18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216EC06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0C29B3" w14:paraId="4ECD126B" w14:textId="77777777" w:rsidTr="000C29B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9C84B8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065CB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3200784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0C29B3" w14:paraId="6C936B8A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C4866F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A1FDB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1906C32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0C29B3" w14:paraId="1F45F2E9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9181DE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3021D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48F79F1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0C29B3" w14:paraId="29AFB971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9849EB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CAF7E0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8943B32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0C29B3" w14:paraId="2ACEE7BA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569FA7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B9AB73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6F331EB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0C29B3" w14:paraId="0A2A4AA6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E9C9EDD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876B63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B2F8C69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0C29B3" w14:paraId="467E14C9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37E861E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EBEF22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141DB12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0C29B3" w14:paraId="57A5874A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DF0354A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3942A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6BEFABA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0C29B3" w14:paraId="56A41920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443F3E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F1C75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F78C17F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0C29B3" w14:paraId="2D596A52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064C15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5AAD0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5ABDD67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0C29B3" w14:paraId="7CACDCE7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A50A49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C6A4F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9B3AAD0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0C29B3" w14:paraId="192E07FD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EA38720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839E2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583674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0C29B3" w14:paraId="4F681E75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5F5348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ECDAA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B8E5BE4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0C29B3" w14:paraId="64DB9FA4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865463E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44AD4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5B7BD08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0C29B3" w14:paraId="39DB5ADA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888383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E13D1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7F19483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0C29B3" w14:paraId="018C428F" w14:textId="77777777" w:rsidTr="000C29B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39414D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8AF43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C812F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0C29B3" w14:paraId="043E8E91" w14:textId="77777777" w:rsidTr="000C29B3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CE21D98" w14:textId="77777777" w:rsidR="000C29B3" w:rsidRDefault="000C29B3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9965286" w14:textId="77777777" w:rsidR="000C29B3" w:rsidRDefault="000C29B3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6E898E6" w14:textId="77777777" w:rsidR="000C29B3" w:rsidRDefault="000C29B3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0C29B3" w14:paraId="6129E95B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EF01070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AB388A2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48D70B7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0C29B3" w14:paraId="7E3FDAE1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FEA2FD6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639EE2B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772E820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0C29B3" w14:paraId="6E2F1DFD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BCDFF9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2E94592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A1EE474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0C29B3" w14:paraId="4ED21382" w14:textId="77777777" w:rsidTr="000C29B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9E69AC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48C193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37194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14:paraId="6C434415" w14:textId="77777777" w:rsidR="000C29B3" w:rsidRDefault="000C29B3" w:rsidP="000C29B3">
      <w:pPr>
        <w:spacing w:line="172" w:lineRule="exact"/>
        <w:rPr>
          <w:rFonts w:ascii="Times New Roman" w:eastAsia="Times New Roman" w:hAnsi="Times New Roman" w:cs="Times New Roman"/>
        </w:rPr>
      </w:pPr>
    </w:p>
    <w:p w14:paraId="6B97BC02" w14:textId="77777777" w:rsidR="000C29B3" w:rsidRDefault="000C29B3" w:rsidP="000C29B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14:paraId="37148599" w14:textId="77777777" w:rsidR="000C29B3" w:rsidRDefault="000C29B3" w:rsidP="000C29B3">
      <w:pPr>
        <w:rPr>
          <w:rFonts w:ascii="Times New Roman" w:hAnsi="Times New Roman" w:cs="Times New Roman"/>
          <w:sz w:val="22"/>
        </w:rPr>
        <w:sectPr w:rsidR="000C29B3">
          <w:pgSz w:w="16840" w:h="11906" w:orient="landscape"/>
          <w:pgMar w:top="1440" w:right="1138" w:bottom="430" w:left="860" w:header="0" w:footer="0" w:gutter="0"/>
          <w:cols w:space="720"/>
        </w:sectPr>
      </w:pPr>
    </w:p>
    <w:p w14:paraId="29561593" w14:textId="77777777" w:rsidR="000C29B3" w:rsidRDefault="000C29B3" w:rsidP="000C29B3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0C29B3" w14:paraId="2239F28C" w14:textId="77777777" w:rsidTr="000C29B3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6867DD2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095BDD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BA02E02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14:paraId="6B11BAD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6CA29CE6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1AA4ED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D35D730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58D2408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14:paraId="12AC075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1A9696F2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56A0CE8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07DE2BE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8707149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14:paraId="4CB6C45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4CDE28FF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E297FE2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1BBCE5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82A7514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14:paraId="0FDA82F2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0002515D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1D7A97D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98DD4A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1233BD8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14:paraId="1FBBBB0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40557D5B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3F80625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D109D7A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175FF1A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14:paraId="36C8619C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3D722FFC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AB6E42D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55C5D3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37058FB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14:paraId="0812346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6C8FC70B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0A7B016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C1B1828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67A7A0A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14:paraId="33A8C4B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516A6B43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2D3E908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69FB171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7673E93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14:paraId="7ED8776C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315E212F" w14:textId="77777777" w:rsidTr="000C29B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AA1BB1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9931B5A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B8D15F4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14:paraId="3E8FE55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174F80F0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32BD51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39B15CB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F9FF44D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14:paraId="266BF98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2D4D6E0F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0123E1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6E40BEF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AAB00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6030056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5682D8AF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E83FD2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893BAD9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74166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3E8D870D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5CAC10C8" w14:textId="77777777" w:rsidTr="000C29B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BF9F0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45514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4CA47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034DD9E0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B10A03" w14:paraId="77F1A0A1" w14:textId="77777777" w:rsidTr="00B10A03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38AD81" w14:textId="5DCE9652" w:rsidR="00B10A03" w:rsidRDefault="00B10A03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 w:rsidRPr="00B10A03">
              <w:rPr>
                <w:rFonts w:ascii="Times New Roman" w:eastAsia="Arial" w:hAnsi="Times New Roman" w:cs="Times New Roman"/>
                <w:sz w:val="24"/>
                <w:lang w:eastAsia="en-US"/>
              </w:rPr>
              <w:t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2C52D1" w14:textId="3F8486E9" w:rsidR="00B10A03" w:rsidRPr="00B10A03" w:rsidRDefault="00B10A03" w:rsidP="00B10A03">
            <w:pPr>
              <w:ind w:left="102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ф</w:t>
            </w:r>
            <w:r w:rsidRPr="00B10A03">
              <w:rPr>
                <w:rFonts w:ascii="Times New Roman" w:eastAsia="Arial" w:hAnsi="Times New Roman" w:cs="Times New Roman"/>
                <w:sz w:val="24"/>
                <w:lang w:eastAsia="en-US"/>
              </w:rPr>
              <w:t>ормирование здорового образа жизни – понимание роли физической культуры в профилактике заболеваний и поддержании работоспособности.</w:t>
            </w:r>
          </w:p>
          <w:p w14:paraId="15782BBF" w14:textId="68D148A1" w:rsidR="00B10A03" w:rsidRPr="00B10A03" w:rsidRDefault="00B10A03" w:rsidP="00B10A03">
            <w:pPr>
              <w:ind w:left="102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</w:t>
            </w:r>
            <w:r w:rsidRPr="00B10A03">
              <w:rPr>
                <w:rFonts w:ascii="Times New Roman" w:eastAsia="Arial" w:hAnsi="Times New Roman" w:cs="Times New Roman"/>
                <w:sz w:val="24"/>
                <w:lang w:eastAsia="en-US"/>
              </w:rPr>
              <w:t>азвитие личностных качеств – дисциплинированность, самоконтроль, стрессоустойчивость, которые важны как в физической активности, так и в социальной жизни.</w:t>
            </w:r>
          </w:p>
          <w:p w14:paraId="43899C0D" w14:textId="276712E6" w:rsidR="00B10A03" w:rsidRPr="00B10A03" w:rsidRDefault="00B10A03" w:rsidP="00B10A03">
            <w:pPr>
              <w:ind w:left="102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</w:t>
            </w:r>
            <w:r w:rsidRPr="00B10A03">
              <w:rPr>
                <w:rFonts w:ascii="Times New Roman" w:eastAsia="Arial" w:hAnsi="Times New Roman" w:cs="Times New Roman"/>
                <w:sz w:val="24"/>
                <w:lang w:eastAsia="en-US"/>
              </w:rPr>
              <w:t>мение планировать и организовывать деятельность – применение принципов тайм-менеджмента для совмещения работы, учёбы и физической активности.</w:t>
            </w:r>
          </w:p>
          <w:p w14:paraId="7664F0FF" w14:textId="554DF996" w:rsidR="00B10A03" w:rsidRDefault="00B10A03" w:rsidP="00B10A03">
            <w:pPr>
              <w:ind w:left="102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</w:t>
            </w:r>
            <w:r w:rsidRPr="00B10A03">
              <w:rPr>
                <w:rFonts w:ascii="Times New Roman" w:eastAsia="Arial" w:hAnsi="Times New Roman" w:cs="Times New Roman"/>
                <w:sz w:val="24"/>
                <w:lang w:eastAsia="en-US"/>
              </w:rPr>
              <w:t>оциальная адаптация – участие в спортивных мероприятиях способствует развитию коммуникативных навыков и командной работы.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8DA23D" w14:textId="78F5329E" w:rsidR="00B10A03" w:rsidRPr="00B10A03" w:rsidRDefault="00B10A03" w:rsidP="00B10A03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п</w:t>
            </w:r>
            <w:r w:rsidRPr="00B10A03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онимание социальных норм и ценностей – осознание важности здоровья как индивидуальной и общественной ценности (связь с темами о социальной ответственности и ЗОЖ).</w:t>
            </w:r>
          </w:p>
          <w:p w14:paraId="1A257C5F" w14:textId="04FD7893" w:rsidR="00B10A03" w:rsidRPr="00B10A03" w:rsidRDefault="00B10A03" w:rsidP="00B10A03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а</w:t>
            </w:r>
            <w:r w:rsidRPr="00B10A03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нализ взаимодействия человека и общества – влияние физической культуры на качество жизни, производительность труда и социальное благополучие.</w:t>
            </w:r>
          </w:p>
          <w:p w14:paraId="2BFFA41E" w14:textId="4539F766" w:rsidR="00B10A03" w:rsidRPr="00B10A03" w:rsidRDefault="00B10A03" w:rsidP="00B10A03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и</w:t>
            </w:r>
            <w:r w:rsidRPr="00B10A03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зучение правовых основ – знание законодательства в сфере охраны здоровья, трудовых норм, регулирующих условия работы и отдыха.</w:t>
            </w:r>
          </w:p>
          <w:p w14:paraId="197E5D41" w14:textId="0F16CE4E" w:rsidR="00B10A03" w:rsidRDefault="00B10A03" w:rsidP="00B10A03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э</w:t>
            </w:r>
            <w:r w:rsidRPr="00B10A03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кономические аспекты – понимание, как здоровье влияет на экономику (снижение расходов на лечение, повышение эффективности труда).</w:t>
            </w: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14:paraId="1FCC33F2" w14:textId="77777777" w:rsidR="00B10A03" w:rsidRDefault="00B10A03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0C29B3" w14:paraId="34068A65" w14:textId="77777777" w:rsidTr="00B10A03">
        <w:trPr>
          <w:trHeight w:val="261"/>
        </w:trPr>
        <w:tc>
          <w:tcPr>
            <w:tcW w:w="25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00CC184" w14:textId="77777777" w:rsidR="000C29B3" w:rsidRDefault="000C29B3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468D546" w14:textId="77777777" w:rsidR="000C29B3" w:rsidRDefault="000C29B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4CA9CA0" w14:textId="77777777" w:rsidR="000C29B3" w:rsidRDefault="000C29B3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tcBorders>
              <w:top w:val="single" w:sz="4" w:space="0" w:color="auto"/>
            </w:tcBorders>
            <w:vAlign w:val="bottom"/>
          </w:tcPr>
          <w:p w14:paraId="3BE75076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0C29B3" w14:paraId="77E32938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9F82220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F4212DF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4DAC88E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14:paraId="384CDDB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5B93ADBF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0B144D3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BAA39AF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C7398B0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14:paraId="19B54E90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53470C15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B7D6482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485AD30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751DBBC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публикации на интернет-ресурсах  государственных</w:t>
            </w:r>
          </w:p>
        </w:tc>
        <w:tc>
          <w:tcPr>
            <w:tcW w:w="100" w:type="dxa"/>
            <w:vAlign w:val="bottom"/>
          </w:tcPr>
          <w:p w14:paraId="5A67983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3E9ECEFF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7A771DF" w14:textId="77777777" w:rsidR="000C29B3" w:rsidRDefault="000C29B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DC85599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988A367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14:paraId="79F1719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34D39316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D77E846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16A4E4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BC0822F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14:paraId="234F509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42C75951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3BE91DA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0EE3063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CC317C9" w14:textId="77777777" w:rsidR="000C29B3" w:rsidRDefault="000C29B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14:paraId="2374615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12351489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4BA44ED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8F32366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A1B7BB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611232D6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3F08B342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961889D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DC2B564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B5ACAC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71AE192C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668EB5DD" w14:textId="77777777" w:rsidTr="000C29B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BD1B1A2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69878B4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5B7DF6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6AFC27C6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05F6E465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BE3BE86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10C8FC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FB4F21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7D1767D2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1799E6AF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BA4A8F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6F3075D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6E498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2607E2F0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5E0A9160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63384B8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17742B7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471EFA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5E7C3503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1580280A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677EF2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21FB9B6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245A9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5BB3A2FA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42C73D85" w14:textId="77777777" w:rsidTr="000C29B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08CCB97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46B5664" w14:textId="77777777" w:rsidR="000C29B3" w:rsidRDefault="000C29B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DE21F5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58C96F7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29B3" w14:paraId="226BCDAD" w14:textId="77777777" w:rsidTr="000C29B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8FDDBF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3ADEB2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7E4BAD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14:paraId="4B29ECBC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0C29B3" w14:paraId="300B7119" w14:textId="77777777" w:rsidTr="000C29B3">
        <w:trPr>
          <w:trHeight w:val="456"/>
        </w:trPr>
        <w:tc>
          <w:tcPr>
            <w:tcW w:w="2540" w:type="dxa"/>
            <w:vAlign w:val="bottom"/>
          </w:tcPr>
          <w:p w14:paraId="1CBE3679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14:paraId="483C8484" w14:textId="77777777" w:rsidR="000C29B3" w:rsidRDefault="000C29B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14:paraId="54B49D82" w14:textId="77777777" w:rsidR="000C29B3" w:rsidRDefault="000C29B3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14:paraId="41FEA300" w14:textId="77777777" w:rsidR="000C29B3" w:rsidRDefault="000C29B3" w:rsidP="000C29B3">
      <w:pPr>
        <w:rPr>
          <w:rFonts w:ascii="Times New Roman" w:hAnsi="Times New Roman" w:cs="Times New Roman"/>
          <w:w w:val="89"/>
          <w:sz w:val="22"/>
        </w:rPr>
        <w:sectPr w:rsidR="000C29B3">
          <w:pgSz w:w="16840" w:h="11906" w:orient="landscape"/>
          <w:pgMar w:top="1440" w:right="1138" w:bottom="404" w:left="860" w:header="0" w:footer="0" w:gutter="0"/>
          <w:cols w:space="720"/>
        </w:sectPr>
      </w:pPr>
    </w:p>
    <w:p w14:paraId="60C00573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966DD8C" wp14:editId="6A4E0365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205840" id="Прямая соединительная линия 8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DE53B18" wp14:editId="6E18D5CB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64F7EBA" id="Прямая соединительная линия 7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9CEB0ED" wp14:editId="19664865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CCB2FB0" id="Прямая соединительная линия 5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14:paraId="419DED6F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62AAA14D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46FAE8FB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22C8AF24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07F3B646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2BA445C4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58153BBB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41A1525F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64E1CD64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45916F16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775F7F32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259FAA0F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794BD5E4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6D5980DD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1DB19400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40878543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2A103D33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4C08898B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7E91864A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2FD9BB32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4EEF3FCF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4B6FCF73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1B765428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25875328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538DEA17" w14:textId="77777777" w:rsidR="000C29B3" w:rsidRDefault="000C29B3" w:rsidP="000C29B3">
      <w:pPr>
        <w:spacing w:line="266" w:lineRule="exact"/>
        <w:rPr>
          <w:rFonts w:ascii="Times New Roman" w:eastAsia="Times New Roman" w:hAnsi="Times New Roman" w:cs="Times New Roman"/>
        </w:rPr>
      </w:pPr>
    </w:p>
    <w:p w14:paraId="065A55EA" w14:textId="77777777" w:rsidR="000C29B3" w:rsidRDefault="000C29B3" w:rsidP="000C29B3">
      <w:pPr>
        <w:spacing w:line="266" w:lineRule="exact"/>
        <w:rPr>
          <w:rFonts w:ascii="Times New Roman" w:eastAsia="Times New Roman" w:hAnsi="Times New Roman" w:cs="Times New Roman"/>
        </w:rPr>
      </w:pPr>
    </w:p>
    <w:p w14:paraId="529EB884" w14:textId="77777777" w:rsidR="000C29B3" w:rsidRDefault="000C29B3" w:rsidP="000C29B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14:paraId="2E1976DF" w14:textId="77777777" w:rsidR="000C29B3" w:rsidRDefault="000C29B3" w:rsidP="000C29B3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14:paraId="21F21777" w14:textId="77777777" w:rsidR="000C29B3" w:rsidRDefault="000C29B3" w:rsidP="000C29B3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3F40B6F" wp14:editId="44675267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DB2315" id="Прямая соединительная линия 3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AD11248" wp14:editId="51B73E54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6DD99FC" id="Прямая соединительная линия 2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" strokeweight=".16967mm"/>
            </w:pict>
          </mc:Fallback>
        </mc:AlternateContent>
      </w:r>
    </w:p>
    <w:p w14:paraId="5F7AEA86" w14:textId="77777777" w:rsidR="000C29B3" w:rsidRDefault="000C29B3" w:rsidP="000C29B3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14:paraId="0983FCA9" w14:textId="77777777" w:rsidR="000C29B3" w:rsidRDefault="000C29B3" w:rsidP="000C29B3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14:paraId="27809B0A" w14:textId="77777777" w:rsidR="000C29B3" w:rsidRDefault="000C29B3" w:rsidP="000C29B3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14:paraId="0BC89897" w14:textId="77777777" w:rsidR="000C29B3" w:rsidRDefault="000C29B3" w:rsidP="000C29B3">
      <w:pPr>
        <w:numPr>
          <w:ilvl w:val="0"/>
          <w:numId w:val="28"/>
        </w:numPr>
        <w:tabs>
          <w:tab w:val="left" w:pos="140"/>
        </w:tabs>
        <w:spacing w:line="300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14:paraId="2992970C" w14:textId="77777777" w:rsidR="000C29B3" w:rsidRDefault="000C29B3" w:rsidP="000C29B3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77B9780E" w14:textId="77777777" w:rsidR="000C29B3" w:rsidRDefault="000C29B3" w:rsidP="000C29B3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14:paraId="213FA2FB" w14:textId="77777777" w:rsidR="000C29B3" w:rsidRDefault="000C29B3" w:rsidP="000C29B3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215C2E42" w14:textId="77777777" w:rsidR="000C29B3" w:rsidRDefault="000C29B3" w:rsidP="000C29B3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14:paraId="686760DB" w14:textId="77777777" w:rsidR="000C29B3" w:rsidRDefault="000C29B3" w:rsidP="000C29B3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14:paraId="60FBAB51" w14:textId="77777777" w:rsidR="000C29B3" w:rsidRDefault="000C29B3" w:rsidP="000C29B3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 и способов действия в профессиональную среду</w:t>
      </w:r>
    </w:p>
    <w:p w14:paraId="31E822A3" w14:textId="77777777" w:rsidR="000C29B3" w:rsidRDefault="000C29B3" w:rsidP="000C29B3">
      <w:pPr>
        <w:spacing w:line="20" w:lineRule="exact"/>
        <w:rPr>
          <w:rFonts w:ascii="Times New Roman" w:eastAsia="Times New Roman" w:hAnsi="Times New Roman" w:cs="Times New Roman"/>
        </w:rPr>
      </w:pPr>
    </w:p>
    <w:p w14:paraId="31858362" w14:textId="77777777" w:rsidR="000C29B3" w:rsidRDefault="000C29B3" w:rsidP="000C29B3">
      <w:pPr>
        <w:rPr>
          <w:rFonts w:ascii="Times New Roman" w:eastAsia="Times New Roman" w:hAnsi="Times New Roman" w:cs="Times New Roman"/>
        </w:rPr>
        <w:sectPr w:rsidR="000C29B3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14:paraId="6A0E1AF8" w14:textId="77777777" w:rsidR="000C29B3" w:rsidRDefault="000C29B3" w:rsidP="000C29B3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DDF051D" wp14:editId="6FD41940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9000744" id="Прямая соединительная линия 6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" strokeweight=".48pt">
                <w10:wrap anchorx="page" anchory="page"/>
              </v:line>
            </w:pict>
          </mc:Fallback>
        </mc:AlternateContent>
      </w:r>
    </w:p>
    <w:p w14:paraId="3A2D8A2A" w14:textId="77777777" w:rsidR="000C29B3" w:rsidRDefault="000C29B3" w:rsidP="000C29B3">
      <w:pPr>
        <w:spacing w:line="200" w:lineRule="exact"/>
        <w:rPr>
          <w:rFonts w:ascii="Times New Roman" w:eastAsia="Times New Roman" w:hAnsi="Times New Roman"/>
        </w:rPr>
      </w:pPr>
    </w:p>
    <w:p w14:paraId="001A4095" w14:textId="77777777" w:rsidR="000C29B3" w:rsidRDefault="000C29B3" w:rsidP="000C29B3">
      <w:pPr>
        <w:spacing w:line="200" w:lineRule="exact"/>
        <w:rPr>
          <w:rFonts w:ascii="Times New Roman" w:eastAsia="Times New Roman" w:hAnsi="Times New Roman" w:cs="Times New Roman"/>
        </w:rPr>
      </w:pPr>
    </w:p>
    <w:p w14:paraId="0A2C4702" w14:textId="77777777" w:rsidR="000C29B3" w:rsidRDefault="000C29B3" w:rsidP="000C29B3">
      <w:pPr>
        <w:spacing w:line="200" w:lineRule="exact"/>
        <w:rPr>
          <w:rFonts w:ascii="Times New Roman" w:eastAsia="Times New Roman" w:hAnsi="Times New Roman"/>
        </w:rPr>
      </w:pPr>
    </w:p>
    <w:p w14:paraId="5FACD804" w14:textId="77777777" w:rsidR="000C29B3" w:rsidRDefault="000C29B3" w:rsidP="000C29B3">
      <w:pPr>
        <w:spacing w:line="200" w:lineRule="exact"/>
        <w:rPr>
          <w:rFonts w:ascii="Times New Roman" w:eastAsia="Times New Roman" w:hAnsi="Times New Roman"/>
        </w:rPr>
      </w:pPr>
    </w:p>
    <w:p w14:paraId="04E7F3D4" w14:textId="77777777" w:rsidR="000C29B3" w:rsidRDefault="000C29B3" w:rsidP="000C29B3">
      <w:pPr>
        <w:spacing w:line="200" w:lineRule="exact"/>
        <w:rPr>
          <w:rFonts w:ascii="Times New Roman" w:eastAsia="Times New Roman" w:hAnsi="Times New Roman"/>
        </w:rPr>
      </w:pPr>
    </w:p>
    <w:p w14:paraId="5181C329" w14:textId="77777777" w:rsidR="000C29B3" w:rsidRDefault="000C29B3" w:rsidP="000C29B3">
      <w:pPr>
        <w:spacing w:line="200" w:lineRule="exact"/>
        <w:rPr>
          <w:rFonts w:ascii="Times New Roman" w:eastAsia="Times New Roman" w:hAnsi="Times New Roman"/>
        </w:rPr>
      </w:pPr>
    </w:p>
    <w:p w14:paraId="7A28F01B" w14:textId="77777777" w:rsidR="000C29B3" w:rsidRDefault="000C29B3" w:rsidP="000C29B3">
      <w:pPr>
        <w:spacing w:line="200" w:lineRule="exact"/>
        <w:rPr>
          <w:rFonts w:ascii="Times New Roman" w:eastAsia="Times New Roman" w:hAnsi="Times New Roman"/>
        </w:rPr>
      </w:pPr>
    </w:p>
    <w:p w14:paraId="0F903173" w14:textId="77777777" w:rsidR="000C29B3" w:rsidRDefault="000C29B3" w:rsidP="000C29B3">
      <w:pPr>
        <w:spacing w:line="200" w:lineRule="exact"/>
        <w:rPr>
          <w:rFonts w:ascii="Times New Roman" w:eastAsia="Times New Roman" w:hAnsi="Times New Roman"/>
        </w:rPr>
      </w:pPr>
    </w:p>
    <w:p w14:paraId="29C5C326" w14:textId="77777777" w:rsidR="000C29B3" w:rsidRDefault="000C29B3" w:rsidP="000C29B3">
      <w:pPr>
        <w:spacing w:line="200" w:lineRule="exact"/>
        <w:rPr>
          <w:rFonts w:ascii="Times New Roman" w:eastAsia="Times New Roman" w:hAnsi="Times New Roman"/>
        </w:rPr>
      </w:pPr>
    </w:p>
    <w:p w14:paraId="22DC4F64" w14:textId="77777777" w:rsidR="000C29B3" w:rsidRDefault="000C29B3" w:rsidP="000C29B3">
      <w:pPr>
        <w:spacing w:line="200" w:lineRule="exact"/>
        <w:rPr>
          <w:rFonts w:ascii="Times New Roman" w:eastAsia="Times New Roman" w:hAnsi="Times New Roman"/>
        </w:rPr>
      </w:pPr>
    </w:p>
    <w:p w14:paraId="78DE66D9" w14:textId="77777777" w:rsidR="000C29B3" w:rsidRDefault="000C29B3" w:rsidP="000C29B3">
      <w:pPr>
        <w:spacing w:line="200" w:lineRule="exact"/>
        <w:rPr>
          <w:rFonts w:ascii="Times New Roman" w:eastAsia="Times New Roman" w:hAnsi="Times New Roman"/>
        </w:rPr>
      </w:pPr>
    </w:p>
    <w:p w14:paraId="071C8387" w14:textId="77777777" w:rsidR="000C29B3" w:rsidRDefault="000C29B3" w:rsidP="000C29B3">
      <w:pPr>
        <w:spacing w:line="200" w:lineRule="exact"/>
        <w:rPr>
          <w:rFonts w:ascii="Times New Roman" w:eastAsia="Times New Roman" w:hAnsi="Times New Roman"/>
        </w:rPr>
      </w:pPr>
    </w:p>
    <w:p w14:paraId="6BEE8CB6" w14:textId="77777777" w:rsidR="000C29B3" w:rsidRDefault="000C29B3" w:rsidP="000C29B3">
      <w:pPr>
        <w:spacing w:line="200" w:lineRule="exact"/>
        <w:rPr>
          <w:rFonts w:ascii="Times New Roman" w:eastAsia="Times New Roman" w:hAnsi="Times New Roman"/>
        </w:rPr>
      </w:pPr>
    </w:p>
    <w:p w14:paraId="39990493" w14:textId="77777777" w:rsidR="000C29B3" w:rsidRDefault="000C29B3" w:rsidP="000C29B3">
      <w:pPr>
        <w:spacing w:line="2" w:lineRule="exact"/>
        <w:rPr>
          <w:rFonts w:ascii="Times New Roman" w:eastAsia="Times New Roman" w:hAnsi="Times New Roman"/>
        </w:rPr>
      </w:pPr>
    </w:p>
    <w:p w14:paraId="3E5148F4" w14:textId="77777777" w:rsidR="000C29B3" w:rsidRDefault="000C29B3" w:rsidP="000C29B3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14:paraId="4F689267" w14:textId="77777777" w:rsidR="000C29B3" w:rsidRDefault="000C29B3" w:rsidP="000C29B3">
      <w:pPr>
        <w:rPr>
          <w:sz w:val="22"/>
        </w:rPr>
        <w:sectPr w:rsidR="000C29B3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9182"/>
        <w:gridCol w:w="49"/>
      </w:tblGrid>
      <w:tr w:rsidR="000C29B3" w14:paraId="04A19543" w14:textId="77777777" w:rsidTr="000C29B3">
        <w:trPr>
          <w:trHeight w:val="425"/>
        </w:trPr>
        <w:tc>
          <w:tcPr>
            <w:tcW w:w="847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"/>
              <w:gridCol w:w="8348"/>
              <w:gridCol w:w="39"/>
              <w:gridCol w:w="780"/>
            </w:tblGrid>
            <w:tr w:rsidR="00D46126" w:rsidRPr="00BC2C5D" w14:paraId="15E28AC0" w14:textId="77777777" w:rsidTr="00E63499">
              <w:trPr>
                <w:gridAfter w:val="1"/>
                <w:wAfter w:w="480" w:type="dxa"/>
                <w:trHeight w:val="425"/>
              </w:trPr>
              <w:tc>
                <w:tcPr>
                  <w:tcW w:w="8479" w:type="dxa"/>
                  <w:gridSpan w:val="3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79"/>
                  </w:tblGrid>
                  <w:tr w:rsidR="00D46126" w:rsidRPr="00BC2C5D" w14:paraId="2592F48F" w14:textId="77777777" w:rsidTr="00E63499">
                    <w:trPr>
                      <w:trHeight w:val="345"/>
                    </w:trPr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9C56A7B" w14:textId="61D5FED5" w:rsidR="00D46126" w:rsidRPr="00BC2C5D" w:rsidRDefault="00D46126" w:rsidP="0038587A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C2C5D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lastRenderedPageBreak/>
                          <w:t>2. СТРУКТУРА И СОДЕРЖАНИЕ ДИСЦИПЛИНЫ</w:t>
                        </w:r>
                      </w:p>
                    </w:tc>
                  </w:tr>
                </w:tbl>
                <w:p w14:paraId="11BCDFCE" w14:textId="77777777" w:rsidR="00D46126" w:rsidRPr="00BC2C5D" w:rsidRDefault="00D46126" w:rsidP="00E63499">
                  <w:pPr>
                    <w:spacing w:after="200" w:line="276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46126" w:rsidRPr="00BC2C5D" w14:paraId="53CCC5FB" w14:textId="77777777" w:rsidTr="00E63499">
              <w:trPr>
                <w:gridAfter w:val="1"/>
                <w:wAfter w:w="480" w:type="dxa"/>
                <w:trHeight w:val="199"/>
              </w:trPr>
              <w:tc>
                <w:tcPr>
                  <w:tcW w:w="92" w:type="dxa"/>
                </w:tcPr>
                <w:p w14:paraId="2EF1A1F8" w14:textId="77777777" w:rsidR="00D46126" w:rsidRPr="00BC2C5D" w:rsidRDefault="00D46126" w:rsidP="00E63499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8348" w:type="dxa"/>
                </w:tcPr>
                <w:p w14:paraId="06DF861B" w14:textId="77777777" w:rsidR="00D46126" w:rsidRPr="00BC2C5D" w:rsidRDefault="00D46126" w:rsidP="00E63499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287993" w14:textId="77777777" w:rsidR="00D46126" w:rsidRPr="00BC2C5D" w:rsidRDefault="00D46126" w:rsidP="00E63499">
                  <w:pPr>
                    <w:spacing w:line="276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46126" w14:paraId="3F3A8397" w14:textId="77777777" w:rsidTr="00E63499">
              <w:trPr>
                <w:trHeight w:val="425"/>
              </w:trPr>
              <w:tc>
                <w:tcPr>
                  <w:tcW w:w="9355" w:type="dxa"/>
                  <w:gridSpan w:val="4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59"/>
                  </w:tblGrid>
                  <w:tr w:rsidR="00D46126" w:rsidRPr="00BC2C5D" w14:paraId="657E9747" w14:textId="77777777" w:rsidTr="00E63499">
                    <w:trPr>
                      <w:trHeight w:val="7984"/>
                    </w:trPr>
                    <w:tc>
                      <w:tcPr>
                        <w:tcW w:w="9637" w:type="dxa"/>
                        <w:tcBorders>
                          <w:bottom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1D41642" w14:textId="699E121C" w:rsidR="00D46126" w:rsidRPr="00BC2C5D" w:rsidRDefault="00D46126" w:rsidP="00E63499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BC2C5D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2.1. Объем дисциплины и виды учебной работы </w:t>
                        </w:r>
                      </w:p>
                      <w:p w14:paraId="7066C747" w14:textId="77777777" w:rsidR="00D46126" w:rsidRPr="00BC2C5D" w:rsidRDefault="00D46126" w:rsidP="00E63499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BC2C5D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(очная форма обучения)</w:t>
                        </w:r>
                      </w:p>
                      <w:p w14:paraId="31F7DED0" w14:textId="77777777" w:rsidR="00D46126" w:rsidRPr="00BC2C5D" w:rsidRDefault="00D46126" w:rsidP="00E63499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14:paraId="0D2B9A52" w14:textId="77777777" w:rsidR="00D46126" w:rsidRPr="00BC2C5D" w:rsidRDefault="00D46126" w:rsidP="00E63499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9169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7468"/>
                          <w:gridCol w:w="1701"/>
                        </w:tblGrid>
                        <w:tr w:rsidR="00BC2C5D" w:rsidRPr="00BC2C5D" w14:paraId="5FDD9E61" w14:textId="77777777" w:rsidTr="00D46126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14:paraId="5CCBFD93" w14:textId="77777777" w:rsidR="00D46126" w:rsidRPr="00BC2C5D" w:rsidRDefault="00D46126" w:rsidP="00E63499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Вид учебной работы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14:paraId="18CBDCAD" w14:textId="77777777" w:rsidR="00D46126" w:rsidRPr="00BC2C5D" w:rsidRDefault="00D46126" w:rsidP="00E63499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Объем в часах</w:t>
                              </w:r>
                            </w:p>
                          </w:tc>
                        </w:tr>
                        <w:tr w:rsidR="00BC2C5D" w:rsidRPr="00BC2C5D" w14:paraId="4C97B0B1" w14:textId="77777777" w:rsidTr="00D46126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5411DEA8" w14:textId="7029A91D" w:rsidR="00D46126" w:rsidRPr="00BC2C5D" w:rsidRDefault="00D46126" w:rsidP="0038587A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Объем образовательной программы дисциплины</w:t>
                              </w:r>
                            </w:p>
                          </w:tc>
                        </w:tr>
                        <w:tr w:rsidR="00BC2C5D" w:rsidRPr="00BC2C5D" w14:paraId="6C32CE4B" w14:textId="77777777" w:rsidTr="00D46126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2625216" w14:textId="77777777" w:rsidR="00D46126" w:rsidRPr="00BC2C5D" w:rsidRDefault="00D46126" w:rsidP="00E63499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Общий объем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0F40363" w14:textId="77777777" w:rsidR="00D46126" w:rsidRPr="00BC2C5D" w:rsidRDefault="00D46126" w:rsidP="00E63499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150</w:t>
                              </w:r>
                            </w:p>
                          </w:tc>
                        </w:tr>
                        <w:tr w:rsidR="00BC2C5D" w:rsidRPr="00BC2C5D" w14:paraId="33AC17D5" w14:textId="77777777" w:rsidTr="00D46126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4211193" w14:textId="77777777" w:rsidR="00D46126" w:rsidRPr="00BC2C5D" w:rsidRDefault="00D46126" w:rsidP="00E63499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в т.ч.</w:t>
                              </w:r>
                            </w:p>
                          </w:tc>
                        </w:tr>
                        <w:tr w:rsidR="00BC2C5D" w:rsidRPr="00BC2C5D" w14:paraId="7D3276CD" w14:textId="77777777" w:rsidTr="00D46126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6C1B21B7" w14:textId="77777777" w:rsidR="00D46126" w:rsidRPr="00BC2C5D" w:rsidRDefault="00D46126" w:rsidP="00E63499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Основное содержание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67E9536D" w14:textId="77777777" w:rsidR="00D46126" w:rsidRPr="00BC2C5D" w:rsidRDefault="00E91D46" w:rsidP="00E63499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112</w:t>
                              </w:r>
                            </w:p>
                          </w:tc>
                        </w:tr>
                        <w:tr w:rsidR="00BC2C5D" w:rsidRPr="00BC2C5D" w14:paraId="2ACD8320" w14:textId="77777777" w:rsidTr="00D46126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404A07E" w14:textId="77777777" w:rsidR="00D46126" w:rsidRPr="00BC2C5D" w:rsidRDefault="00D46126" w:rsidP="00E63499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</w:rPr>
                                <w:t>в т.ч.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08DCBBB" w14:textId="77777777" w:rsidR="00D46126" w:rsidRPr="00BC2C5D" w:rsidRDefault="00D46126" w:rsidP="00E63499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BC2C5D" w:rsidRPr="00BC2C5D" w14:paraId="346E6AA6" w14:textId="77777777" w:rsidTr="00D46126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92C3353" w14:textId="77777777" w:rsidR="00D46126" w:rsidRPr="00BC2C5D" w:rsidRDefault="00D46126" w:rsidP="00E63499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FB9C2AF" w14:textId="77777777" w:rsidR="00D46126" w:rsidRPr="00BC2C5D" w:rsidRDefault="00E91D46" w:rsidP="00E63499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52</w:t>
                              </w:r>
                            </w:p>
                          </w:tc>
                        </w:tr>
                        <w:tr w:rsidR="00BC2C5D" w:rsidRPr="00BC2C5D" w14:paraId="46DD7096" w14:textId="77777777" w:rsidTr="00D46126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AFE2931" w14:textId="77777777" w:rsidR="00D46126" w:rsidRPr="00BC2C5D" w:rsidRDefault="00D46126" w:rsidP="00E63499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537EE9D5" w14:textId="77777777" w:rsidR="00D46126" w:rsidRPr="00BC2C5D" w:rsidRDefault="00E91D46" w:rsidP="00E63499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60</w:t>
                              </w:r>
                            </w:p>
                          </w:tc>
                        </w:tr>
                        <w:tr w:rsidR="00BC2C5D" w:rsidRPr="00BC2C5D" w14:paraId="77FAAFED" w14:textId="77777777" w:rsidTr="00D46126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8350D06" w14:textId="77777777" w:rsidR="00D46126" w:rsidRPr="00BC2C5D" w:rsidRDefault="00D46126" w:rsidP="00E63499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Профессионально ориентированное содержание (содержание прикладного модуля)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6641738C" w14:textId="77777777" w:rsidR="00D46126" w:rsidRPr="00BC2C5D" w:rsidRDefault="00D46126" w:rsidP="00E63499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18</w:t>
                              </w:r>
                            </w:p>
                          </w:tc>
                        </w:tr>
                        <w:tr w:rsidR="00BC2C5D" w:rsidRPr="00BC2C5D" w14:paraId="065CA1E6" w14:textId="77777777" w:rsidTr="00D46126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673C10C7" w14:textId="77777777" w:rsidR="00D46126" w:rsidRPr="00BC2C5D" w:rsidRDefault="00D46126" w:rsidP="00E63499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</w:rPr>
                                <w:t>в т.ч.</w:t>
                              </w:r>
                            </w:p>
                          </w:tc>
                        </w:tr>
                        <w:tr w:rsidR="00BC2C5D" w:rsidRPr="00BC2C5D" w14:paraId="1D3A1E76" w14:textId="77777777" w:rsidTr="00D46126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ABBB4D8" w14:textId="77777777" w:rsidR="00D46126" w:rsidRPr="00BC2C5D" w:rsidRDefault="00D46126" w:rsidP="00E63499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E159676" w14:textId="77777777" w:rsidR="00D46126" w:rsidRPr="00BC2C5D" w:rsidRDefault="00D46126" w:rsidP="00E63499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</w:tr>
                        <w:tr w:rsidR="00BC2C5D" w:rsidRPr="00BC2C5D" w14:paraId="563B1569" w14:textId="77777777" w:rsidTr="00D46126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59AF566E" w14:textId="77777777" w:rsidR="00D46126" w:rsidRPr="00BC2C5D" w:rsidRDefault="00D46126" w:rsidP="00E63499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6939154" w14:textId="77777777" w:rsidR="00D46126" w:rsidRPr="00BC2C5D" w:rsidRDefault="00D46126" w:rsidP="00E63499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c>
                        </w:tr>
                        <w:tr w:rsidR="00BC2C5D" w:rsidRPr="00BC2C5D" w14:paraId="4CABB0E2" w14:textId="77777777" w:rsidTr="00D46126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3B14B71" w14:textId="77777777" w:rsidR="00D46126" w:rsidRPr="00BC2C5D" w:rsidRDefault="00D46126" w:rsidP="00E63499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Внеаудиторная (самостоятельная) учебная работа обучающегося (всего)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3A7EFEA" w14:textId="77777777" w:rsidR="00D46126" w:rsidRPr="00BC2C5D" w:rsidRDefault="00D46126" w:rsidP="00E63499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38</w:t>
                              </w:r>
                            </w:p>
                          </w:tc>
                        </w:tr>
                        <w:tr w:rsidR="00BC2C5D" w:rsidRPr="00BC2C5D" w14:paraId="6D2245C2" w14:textId="77777777" w:rsidTr="00D46126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1ADB5E0" w14:textId="77777777" w:rsidR="00D46126" w:rsidRPr="00BC2C5D" w:rsidRDefault="00D46126" w:rsidP="00E63499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 xml:space="preserve">Индивидуальный проект </w:t>
                              </w:r>
                              <w:r w:rsidRPr="00BC2C5D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(да/нет)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027422B" w14:textId="77777777" w:rsidR="00D46126" w:rsidRPr="00BC2C5D" w:rsidRDefault="00D46126" w:rsidP="00E63499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да</w:t>
                              </w:r>
                            </w:p>
                          </w:tc>
                        </w:tr>
                        <w:tr w:rsidR="00BC2C5D" w:rsidRPr="00BC2C5D" w14:paraId="1395C776" w14:textId="77777777" w:rsidTr="00D46126">
                          <w:trPr>
                            <w:trHeight w:val="675"/>
                          </w:trPr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56DB1105" w14:textId="77777777" w:rsidR="00D46126" w:rsidRPr="00BC2C5D" w:rsidRDefault="00D46126" w:rsidP="00E63499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Промежуточная аттестация (дифференцированный зачет)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D28DC3C" w14:textId="77777777" w:rsidR="00D46126" w:rsidRPr="00BC2C5D" w:rsidRDefault="00D46126" w:rsidP="00E63499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C2C5D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14:paraId="7411AF4A" w14:textId="77777777" w:rsidR="00D46126" w:rsidRPr="00BC2C5D" w:rsidRDefault="00D46126" w:rsidP="00E63499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47E6020" w14:textId="77777777" w:rsidR="00D46126" w:rsidRPr="00BC2C5D" w:rsidRDefault="00D46126" w:rsidP="00E63499">
                  <w:pPr>
                    <w:spacing w:line="276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42D71B23" w14:textId="77777777" w:rsidR="00D46126" w:rsidRDefault="00D46126"/>
          <w:p w14:paraId="5138DB0A" w14:textId="77777777" w:rsidR="00D46126" w:rsidRDefault="00D46126"/>
          <w:p w14:paraId="0D37F9DC" w14:textId="77777777" w:rsidR="000C29B3" w:rsidRDefault="000C29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7791DA0" w14:textId="77777777" w:rsidR="000C29B3" w:rsidRDefault="000C29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C725F83" w14:textId="77777777" w:rsidR="000C29B3" w:rsidRDefault="000C29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AC6FD02" w14:textId="77777777" w:rsidR="000C29B3" w:rsidRDefault="000C29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EE4F618" w14:textId="77777777" w:rsidR="000C29B3" w:rsidRDefault="000C29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0C1AB53" w14:textId="77777777" w:rsidR="000C29B3" w:rsidRDefault="000C29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0D62FE6" w14:textId="77777777" w:rsidR="000C29B3" w:rsidRDefault="000C29B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3F84C7E" w14:textId="77777777" w:rsidR="000C29B3" w:rsidRDefault="000C29B3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0C29B3" w14:paraId="1E503A3E" w14:textId="77777777">
              <w:trPr>
                <w:trHeight w:val="345"/>
              </w:trPr>
              <w:tc>
                <w:tcPr>
                  <w:tcW w:w="84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79B5D1E" w14:textId="77777777" w:rsidR="000C29B3" w:rsidRDefault="000C29B3">
                  <w:pPr>
                    <w:spacing w:after="200"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06D71732" w14:textId="77777777" w:rsidR="000C29B3" w:rsidRDefault="000C29B3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C29B3" w14:paraId="288EDC06" w14:textId="77777777" w:rsidTr="000C29B3">
        <w:trPr>
          <w:trHeight w:val="199"/>
        </w:trPr>
        <w:tc>
          <w:tcPr>
            <w:tcW w:w="20" w:type="dxa"/>
          </w:tcPr>
          <w:p w14:paraId="45E7D261" w14:textId="77777777" w:rsidR="000C29B3" w:rsidRDefault="000C29B3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420" w:type="dxa"/>
          </w:tcPr>
          <w:p w14:paraId="697E9F10" w14:textId="77777777" w:rsidR="000C29B3" w:rsidRDefault="000C29B3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14:paraId="39A9221F" w14:textId="77777777" w:rsidR="000C29B3" w:rsidRDefault="000C29B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14:paraId="0B9BA714" w14:textId="77777777" w:rsidR="000C29B3" w:rsidRDefault="000C29B3" w:rsidP="000C29B3">
      <w:pPr>
        <w:spacing w:line="200" w:lineRule="exact"/>
        <w:rPr>
          <w:rFonts w:ascii="Times New Roman" w:eastAsia="Times New Roman" w:hAnsi="Times New Roman"/>
        </w:rPr>
      </w:pPr>
    </w:p>
    <w:p w14:paraId="6D655605" w14:textId="77777777" w:rsidR="000C29B3" w:rsidRDefault="000C29B3" w:rsidP="000C29B3">
      <w:pPr>
        <w:rPr>
          <w:sz w:val="22"/>
        </w:rPr>
        <w:sectPr w:rsidR="000C29B3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14:paraId="63A20104" w14:textId="77777777" w:rsidR="00E63499" w:rsidRDefault="00E63499" w:rsidP="00E63499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4" w:name="page21"/>
      <w:bookmarkEnd w:id="14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14:paraId="590DD264" w14:textId="77777777" w:rsidR="00E63499" w:rsidRDefault="00E63499" w:rsidP="00E63499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E63499" w14:paraId="1AA15471" w14:textId="77777777" w:rsidTr="00E63499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14:paraId="024D1B4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31D0BB3" w14:textId="77777777" w:rsidR="00E63499" w:rsidRDefault="00E63499" w:rsidP="00E63499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C56AAB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3E12E43" w14:textId="77777777" w:rsidR="00E63499" w:rsidRDefault="00E63499" w:rsidP="00E63499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0B8A845" w14:textId="77777777" w:rsidR="00E63499" w:rsidRDefault="00E63499" w:rsidP="00E63499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71C1012" w14:textId="77777777" w:rsidR="00E63499" w:rsidRDefault="00E63499" w:rsidP="00E63499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E63499" w14:paraId="0917EE26" w14:textId="77777777" w:rsidTr="00E63499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3A31201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9A8A5D7" w14:textId="77777777" w:rsidR="00E63499" w:rsidRDefault="00E63499" w:rsidP="00E63499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14:paraId="25EEE54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8DE82CC" w14:textId="77777777" w:rsidR="00E63499" w:rsidRDefault="00E63499" w:rsidP="00E63499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B4CBA2D" w14:textId="77777777" w:rsidR="00E63499" w:rsidRDefault="00E63499" w:rsidP="00E63499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98F4A07" w14:textId="77777777" w:rsidR="00E63499" w:rsidRDefault="00E63499" w:rsidP="00E63499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E63499" w14:paraId="21ECBB95" w14:textId="77777777" w:rsidTr="00E63499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617E82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32949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57B05C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9866A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A5D3B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B86AF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E63499" w14:paraId="2D249848" w14:textId="77777777" w:rsidTr="00E63499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1E516E7" w14:textId="77777777" w:rsidR="00E63499" w:rsidRDefault="00E63499" w:rsidP="00E63499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CAC523E" w14:textId="77777777" w:rsidR="00E63499" w:rsidRDefault="00E63499" w:rsidP="00E63499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9DBE274" w14:textId="77777777" w:rsidR="00E63499" w:rsidRDefault="00E63499" w:rsidP="00E63499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38B2C06" w14:textId="77777777" w:rsidR="00E63499" w:rsidRDefault="00E63499" w:rsidP="00E63499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E63499" w14:paraId="33D0C447" w14:textId="77777777" w:rsidTr="00E63499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6FF2BB2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038FF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9B65EF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6686C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4D076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222AC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38C89EED" w14:textId="77777777" w:rsidTr="00E63499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B06AE6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A5DCB15" w14:textId="77777777" w:rsidR="00E63499" w:rsidRDefault="00E63499" w:rsidP="00E63499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B44D5D8" w14:textId="77777777" w:rsidR="00E63499" w:rsidRDefault="007251D8" w:rsidP="00E63499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CCAAF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08421C10" w14:textId="77777777" w:rsidTr="00E63499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385BCF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CAF4BE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BFF1C7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F46C6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F0985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104C0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A5E1F" w14:paraId="3119081A" w14:textId="77777777" w:rsidTr="004616A4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B3B5206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14:paraId="5DC6A391" w14:textId="77777777" w:rsidR="008A5E1F" w:rsidRDefault="008A5E1F" w:rsidP="00E63499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  <w:p w14:paraId="287DE764" w14:textId="77777777" w:rsidR="008A5E1F" w:rsidRDefault="008A5E1F" w:rsidP="00E6349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  <w:p w14:paraId="0122A885" w14:textId="77777777" w:rsidR="008A5E1F" w:rsidRDefault="008A5E1F" w:rsidP="00E63499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  <w:p w14:paraId="29A7AAD8" w14:textId="77777777" w:rsidR="008A5E1F" w:rsidRDefault="008A5E1F" w:rsidP="00E63499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  <w:p w14:paraId="2051E09C" w14:textId="77777777" w:rsidR="008A5E1F" w:rsidRDefault="008A5E1F" w:rsidP="00E6349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022923C" w14:textId="77777777" w:rsidR="008A5E1F" w:rsidRDefault="008A5E1F" w:rsidP="00E6349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950C38D" w14:textId="77777777" w:rsidR="008A5E1F" w:rsidRDefault="00F36EB8" w:rsidP="00E63499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6ADFD0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5E1F" w14:paraId="20D6F33D" w14:textId="77777777" w:rsidTr="004616A4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858A99C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14:paraId="6C6F892E" w14:textId="77777777" w:rsidR="008A5E1F" w:rsidRDefault="008A5E1F" w:rsidP="00E6349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DEE9CCE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023E51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1D54BB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4889AF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8A5E1F" w14:paraId="09319E26" w14:textId="77777777" w:rsidTr="004616A4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13E3DE1" w14:textId="77777777" w:rsidR="008A5E1F" w:rsidRDefault="008A5E1F" w:rsidP="00E63499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7BD8CEF4" w14:textId="77777777" w:rsidR="008A5E1F" w:rsidRDefault="008A5E1F" w:rsidP="00E6349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86E56" w14:textId="77777777" w:rsidR="008A5E1F" w:rsidRDefault="008A5E1F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Общественные  потребности и  социальные  институты.  Признаки  и  функции социальных институтов.</w:t>
            </w:r>
          </w:p>
          <w:p w14:paraId="57FDB148" w14:textId="77777777" w:rsidR="008A5E1F" w:rsidRDefault="008A5E1F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870168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4DBBFC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A5E1F" w14:paraId="195F1286" w14:textId="77777777" w:rsidTr="004616A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4F8CC4FC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14:paraId="666DE5B0" w14:textId="77777777" w:rsidR="008A5E1F" w:rsidRDefault="008A5E1F" w:rsidP="00E6349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1119197" w14:textId="77777777" w:rsidR="008A5E1F" w:rsidRDefault="008A5E1F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A0B22FA" w14:textId="77777777" w:rsidR="008A5E1F" w:rsidRPr="007251D8" w:rsidRDefault="007251D8" w:rsidP="00E63499">
            <w:pPr>
              <w:spacing w:line="0" w:lineRule="atLeast"/>
              <w:jc w:val="center"/>
              <w:rPr>
                <w:rFonts w:ascii="Arial" w:eastAsia="Times New Roman" w:hAnsi="Arial"/>
                <w:i/>
                <w:sz w:val="24"/>
                <w:szCs w:val="24"/>
                <w:lang w:eastAsia="en-US"/>
              </w:rPr>
            </w:pPr>
            <w:r w:rsidRPr="007251D8">
              <w:rPr>
                <w:rFonts w:ascii="Arial" w:eastAsia="Times New Roman" w:hAnsi="Arial"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49917B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5E1F" w14:paraId="34925E1B" w14:textId="77777777" w:rsidTr="004616A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F56554D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14:paraId="5E1354C5" w14:textId="77777777" w:rsidR="008A5E1F" w:rsidRDefault="008A5E1F" w:rsidP="00E63499">
            <w:pPr>
              <w:spacing w:line="0" w:lineRule="atLeas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6A7F5B1" w14:textId="77777777" w:rsidR="008A5E1F" w:rsidRDefault="008A5E1F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893EE7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3ECED9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5E1F" w14:paraId="5AF40CC1" w14:textId="77777777" w:rsidTr="004616A4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E3114A3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BF1A175" w14:textId="77777777" w:rsidR="008A5E1F" w:rsidRDefault="008A5E1F" w:rsidP="00E6349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FCBE33E" w14:textId="77777777" w:rsidR="008A5E1F" w:rsidRDefault="008A5E1F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D97DFE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C34328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2513F109" w14:textId="77777777" w:rsidTr="00FE474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F9A1CE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54C7F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D88A2C6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DD987C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3AD54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6FE23C48" w14:textId="77777777" w:rsidTr="00E63499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0912B89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4150C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AC4B1CB" w14:textId="77777777" w:rsidR="00E63499" w:rsidRDefault="00E63499" w:rsidP="00E6349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6E587E0" w14:textId="77777777" w:rsidR="00E63499" w:rsidRPr="00504A0D" w:rsidRDefault="00196BE2" w:rsidP="00E63499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</w:pPr>
            <w:r w:rsidRPr="00504A0D"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9A48A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3ED102D7" w14:textId="77777777" w:rsidTr="00E63499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52F7B8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A3077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62522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F54CB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8C35E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FCFF0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63499" w14:paraId="064D63AE" w14:textId="77777777" w:rsidTr="00E63499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7366D4A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F85C9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4CB92" w14:textId="77777777" w:rsidR="00E63499" w:rsidRDefault="00E63499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027B2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3B5C3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6844B745" w14:textId="77777777" w:rsidTr="00FE474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1F5B87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B1A3A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E077B6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D5D81D7" w14:textId="77777777" w:rsidR="00E63499" w:rsidRDefault="0050453E" w:rsidP="00E6349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74B17B5" w14:textId="77777777" w:rsidR="00E63499" w:rsidRDefault="00E63499" w:rsidP="00E6349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14:paraId="56D9454E" w14:textId="77777777" w:rsidR="00E63499" w:rsidRDefault="00E63499" w:rsidP="00E6349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E63499" w14:paraId="5E61398F" w14:textId="77777777" w:rsidTr="00FE474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F37CE8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FAB93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F9FE784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8194C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36AB95" w14:textId="77777777" w:rsidR="00E63499" w:rsidRDefault="00E63499" w:rsidP="00E63499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E63499" w14:paraId="76FFEE4B" w14:textId="77777777" w:rsidTr="00FE4744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2EA194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D7F1E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6857ED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0208A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B1385C7" w14:textId="77777777" w:rsidR="00E63499" w:rsidRDefault="00E63499" w:rsidP="00E63499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E63499" w14:paraId="0DA895C5" w14:textId="77777777" w:rsidTr="00FE474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365ACA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9C803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4EFB51E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04128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64845C0" w14:textId="77777777" w:rsidR="00E63499" w:rsidRDefault="00E63499" w:rsidP="00E63499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E63499" w14:paraId="04353FB3" w14:textId="77777777" w:rsidTr="00FE4744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78650D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D7999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82B7DF5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8C0CD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D6C44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FE4744" w14:paraId="77FC1E83" w14:textId="77777777" w:rsidTr="004616A4">
        <w:trPr>
          <w:trHeight w:val="277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09D97054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B6F6C2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7256087" w14:textId="77777777" w:rsidR="00FE4744" w:rsidRDefault="00FE4744" w:rsidP="00E63499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4C4C7" w14:textId="77777777" w:rsidR="00FE4744" w:rsidRDefault="0050453E" w:rsidP="00E6349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14:paraId="2C2DE6CD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E4744" w14:paraId="4A92DB17" w14:textId="77777777" w:rsidTr="0050453E">
        <w:trPr>
          <w:trHeight w:val="1090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E2B71D7" w14:textId="77777777" w:rsidR="00FE4744" w:rsidRDefault="00FE4744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3BB0E77" w14:textId="77777777" w:rsidR="00FE4744" w:rsidRDefault="00FE4744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A26980A" w14:textId="77777777" w:rsidR="00FE4744" w:rsidRDefault="00FE4744" w:rsidP="007D470F">
            <w:pPr>
              <w:jc w:val="both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Социальные и гуманитарные аспекты глобальных проблем. Воздействие глобальных проблем на профессиональн</w:t>
            </w:r>
            <w:r w:rsidR="00EF37E8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ую деятельность в сфере </w:t>
            </w:r>
            <w:r w:rsidR="00EF37E8" w:rsidRPr="00196BE2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права</w:t>
            </w:r>
            <w:r w:rsidRPr="00196BE2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цифровизации   в профессиональной деятельности </w:t>
            </w:r>
            <w:r w:rsidR="005045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юристов.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5A382EF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1CE2F9B8" w14:textId="77777777" w:rsidR="00FE4744" w:rsidRDefault="00FE4744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E4744" w14:paraId="339E84F2" w14:textId="77777777" w:rsidTr="004616A4">
        <w:trPr>
          <w:trHeight w:val="297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EEBD3A0" w14:textId="77777777" w:rsidR="00FE4744" w:rsidRDefault="00FE4744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228BE6" w14:textId="77777777" w:rsidR="00FE4744" w:rsidRDefault="00FE4744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5DCA40" w14:textId="77777777" w:rsidR="00FE4744" w:rsidRPr="0050453E" w:rsidRDefault="00FE4744" w:rsidP="00E63499">
            <w:pPr>
              <w:spacing w:line="0" w:lineRule="atLeast"/>
              <w:ind w:left="100"/>
              <w:rPr>
                <w:rFonts w:ascii="Arial" w:eastAsia="Arial" w:hAnsi="Arial"/>
                <w:i/>
                <w:sz w:val="24"/>
                <w:szCs w:val="24"/>
                <w:lang w:eastAsia="en-US"/>
              </w:rPr>
            </w:pPr>
            <w:r w:rsidRPr="0050453E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24CEF8" w14:textId="77777777" w:rsidR="00FE4744" w:rsidRPr="00504A0D" w:rsidRDefault="00FE4744" w:rsidP="00E63499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 w:rsidRPr="00504A0D"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424D224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E4744" w14:paraId="70588F02" w14:textId="77777777" w:rsidTr="004616A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35F17E5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24A02E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221E571" w14:textId="77777777" w:rsidR="00FE4744" w:rsidRDefault="00FE4744" w:rsidP="007D470F">
            <w:pPr>
              <w:ind w:left="155" w:right="27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Принципы перспективной модели современного общества: индивидуализм, дифференциация, рациональность, экономизм, экспансия. Особенности НТП на современном этапе: противоречивое воздействие на экологию,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урбанизация, ресурсосбережение,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персонизация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технологическая  безработица.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96C0CFF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14:paraId="513B7085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7D3BEA7F" w14:textId="77777777" w:rsidTr="00FE474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07320C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BC950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CAD4218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DCD80CA" w14:textId="77777777" w:rsidR="00E63499" w:rsidRDefault="00E63499" w:rsidP="00E63499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D298C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1582E445" w14:textId="77777777" w:rsidTr="00FE4744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7EA0130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06EE5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F2C172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F4089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5FA119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14:paraId="597BE6EF" w14:textId="77777777" w:rsidR="00E63499" w:rsidRDefault="00E63499" w:rsidP="00E63499">
      <w:pPr>
        <w:spacing w:line="1" w:lineRule="exact"/>
        <w:rPr>
          <w:rFonts w:ascii="Times New Roman" w:eastAsia="Times New Roman" w:hAnsi="Times New Roman"/>
        </w:rPr>
      </w:pPr>
    </w:p>
    <w:p w14:paraId="01573DB0" w14:textId="77777777" w:rsidR="00E63499" w:rsidRDefault="00E63499" w:rsidP="00E63499">
      <w:pPr>
        <w:spacing w:line="0" w:lineRule="atLeast"/>
        <w:rPr>
          <w:sz w:val="22"/>
        </w:rPr>
      </w:pPr>
    </w:p>
    <w:p w14:paraId="0AE63AC5" w14:textId="77777777" w:rsidR="00E63499" w:rsidRDefault="00E63499" w:rsidP="00E63499">
      <w:pPr>
        <w:spacing w:line="0" w:lineRule="atLeast"/>
        <w:jc w:val="right"/>
        <w:rPr>
          <w:sz w:val="22"/>
        </w:rPr>
        <w:sectPr w:rsidR="00E63499">
          <w:pgSz w:w="16840" w:h="11906" w:orient="landscape"/>
          <w:pgMar w:top="847" w:right="581" w:bottom="430" w:left="880" w:header="0" w:footer="0" w:gutter="0"/>
          <w:cols w:space="720"/>
        </w:sectPr>
      </w:pPr>
      <w:r>
        <w:rPr>
          <w:sz w:val="22"/>
        </w:rPr>
        <w:t>21</w:t>
      </w: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4"/>
        <w:gridCol w:w="9480"/>
        <w:gridCol w:w="6"/>
        <w:gridCol w:w="1280"/>
        <w:gridCol w:w="1960"/>
      </w:tblGrid>
      <w:tr w:rsidR="00E63499" w14:paraId="3B874744" w14:textId="77777777" w:rsidTr="00E63499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D694307" w14:textId="77777777" w:rsidR="00E63499" w:rsidRDefault="00E63499" w:rsidP="00E63499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A3D3003" w14:textId="77777777" w:rsidR="00E63499" w:rsidRDefault="00E63499" w:rsidP="00E6349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679165" w14:textId="77777777" w:rsidR="00E63499" w:rsidRDefault="00E63499" w:rsidP="00E63499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841B34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312224E1" w14:textId="77777777" w:rsidTr="00E63499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4FC5D671" w14:textId="77777777" w:rsidR="00E63499" w:rsidRDefault="00E63499" w:rsidP="00E63499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14:paraId="73C0859D" w14:textId="77777777" w:rsidR="00E63499" w:rsidRDefault="00E63499" w:rsidP="00E63499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14:paraId="3BD2CCB3" w14:textId="77777777" w:rsidR="00E63499" w:rsidRDefault="00E63499" w:rsidP="00E63499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03C1D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2F8A7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E0477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63499" w14:paraId="0FD0B951" w14:textId="77777777" w:rsidTr="005E07CA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5ED8942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4B76154" w14:textId="77777777" w:rsidR="00E63499" w:rsidRDefault="00E63499" w:rsidP="007D470F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как результат биологической  и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14:paraId="0A1D7769" w14:textId="77777777" w:rsidR="00E63499" w:rsidRDefault="00E63499" w:rsidP="007D470F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14:paraId="277AAAD9" w14:textId="77777777" w:rsidR="00E63499" w:rsidRDefault="00E63499" w:rsidP="007D470F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  <w:r w:rsidR="00A27E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F9070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790246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E63499" w14:paraId="1D83EBE4" w14:textId="77777777" w:rsidTr="005E07CA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62199D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F7D76ED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48223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56443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63499" w14:paraId="5FC1BA60" w14:textId="77777777" w:rsidTr="005E07CA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FD519B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930A7F6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A85D7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17451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63499" w14:paraId="3EB5E878" w14:textId="77777777" w:rsidTr="005E07CA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17D1DD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ADACEB8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3954F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7D65C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E63499" w14:paraId="71BC3826" w14:textId="77777777" w:rsidTr="005E07CA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A41C62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E1BECF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61D18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B123E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63499" w14:paraId="5EBA6D38" w14:textId="77777777" w:rsidTr="005E07CA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C31013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4C95EC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F206397" w14:textId="77777777" w:rsidR="00E63499" w:rsidRPr="00504A0D" w:rsidRDefault="00596EFF" w:rsidP="00E63499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504A0D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995E1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016FFA09" w14:textId="77777777" w:rsidTr="005E07C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FCDC47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F9B6EF3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FC545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3C756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0AD81ADE" w14:textId="77777777" w:rsidTr="005E07C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D7DF0C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794968B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6026D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5BFDA5B" w14:textId="77777777" w:rsidR="00E63499" w:rsidRDefault="00E63499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14:paraId="3C28A874" w14:textId="77777777" w:rsidR="00E63499" w:rsidRDefault="00E63499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14:paraId="7ED34A58" w14:textId="77777777" w:rsidR="00E63499" w:rsidRDefault="00E63499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E63499" w14:paraId="6F9C4041" w14:textId="77777777" w:rsidTr="005E07C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8B64BB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1A4289C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B6B7D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9B8BFA0" w14:textId="77777777" w:rsidR="00E63499" w:rsidRDefault="00E63499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145B447B" w14:textId="77777777" w:rsidTr="005E07CA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59E35D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745A6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BCDF5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DCFB4E3" w14:textId="77777777" w:rsidR="00E63499" w:rsidRDefault="00E63499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4D233380" w14:textId="77777777" w:rsidTr="005E07CA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5ED843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D9B30F2" w14:textId="77777777" w:rsidR="00E63499" w:rsidRDefault="00E63499" w:rsidP="00E6349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5B18D01" w14:textId="77777777" w:rsidR="00E63499" w:rsidRPr="00504A0D" w:rsidRDefault="00E63499" w:rsidP="00E63499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504A0D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7B3813" w14:textId="77777777" w:rsidR="00E63499" w:rsidRDefault="00E63499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6DC37360" w14:textId="77777777" w:rsidTr="005E07CA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7BA66A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AC267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4BB98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187EC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E63499" w14:paraId="5BDD06E1" w14:textId="77777777" w:rsidTr="005E07CA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2E0BBA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4E777" w14:textId="77777777" w:rsidR="00E63499" w:rsidRDefault="00E63499" w:rsidP="00E63499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094AD" w14:textId="77777777" w:rsidR="00E63499" w:rsidRDefault="00E63499" w:rsidP="00E6349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447F8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468FBC6B" w14:textId="77777777" w:rsidTr="005E07C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5DBF5A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82C2D4" w14:textId="77777777" w:rsidR="00E63499" w:rsidRDefault="00E63499" w:rsidP="00E63499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78FE68" w14:textId="77777777" w:rsidR="00E63499" w:rsidRDefault="00E63499" w:rsidP="00E6349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C4A8E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07364F86" w14:textId="77777777" w:rsidTr="005E07C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3C384E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848BD3D" w14:textId="77777777" w:rsidR="00E63499" w:rsidRDefault="00E63499" w:rsidP="007D470F">
            <w:pPr>
              <w:ind w:left="10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14:paraId="699089C6" w14:textId="77777777" w:rsidR="00E63499" w:rsidRPr="00BC68EB" w:rsidRDefault="00E63499" w:rsidP="007D470F">
            <w:pPr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Учет особенностей характера в профессиональной</w:t>
            </w:r>
            <w:r w:rsidR="003717B7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деятельности работников сферы </w:t>
            </w:r>
            <w:r w:rsidR="003717B7" w:rsidRPr="00196BE2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права</w:t>
            </w:r>
            <w:r w:rsidRPr="00196BE2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сообществе,  его </w:t>
            </w:r>
            <w:r w:rsidR="003717B7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особенности в сфере права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9026F1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6D5A8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5065B645" w14:textId="77777777" w:rsidTr="005E07C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958BCA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20A27F" w14:textId="77777777" w:rsidR="00E63499" w:rsidRDefault="00E63499" w:rsidP="00E63499">
            <w:pP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4069B02" w14:textId="77777777" w:rsidR="00E63499" w:rsidRDefault="00E63499" w:rsidP="00E63499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75706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068E88C1" w14:textId="77777777" w:rsidTr="005E07C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0E5E43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7433170" w14:textId="77777777" w:rsidR="00E63499" w:rsidRDefault="00E63499" w:rsidP="00E63499">
            <w:pP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CC949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6E3FB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69F23949" w14:textId="77777777" w:rsidTr="005E07C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520F59C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C7B1C90" w14:textId="77777777" w:rsidR="00E63499" w:rsidRDefault="00E63499" w:rsidP="00E63499">
            <w:pP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03B7A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AA28F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6C82BF76" w14:textId="77777777" w:rsidTr="00E6349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8C902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82A12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6C1F9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05C5D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E4744" w14:paraId="2D73977D" w14:textId="77777777" w:rsidTr="004616A4">
        <w:trPr>
          <w:trHeight w:val="186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F7F837" w14:textId="77777777" w:rsidR="00FE4744" w:rsidRPr="0050453E" w:rsidRDefault="00FE4744" w:rsidP="00A27E21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 w:rsidRPr="0050453E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Тема 1.3.</w:t>
            </w:r>
          </w:p>
          <w:p w14:paraId="39FA5AFB" w14:textId="77777777" w:rsidR="00FE4744" w:rsidRPr="0050453E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 w:rsidRPr="0050453E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Познавательная</w:t>
            </w:r>
          </w:p>
          <w:p w14:paraId="5481128B" w14:textId="77777777" w:rsidR="00FE4744" w:rsidRPr="0050453E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</w:pPr>
            <w:r w:rsidRPr="0050453E"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  <w:t>деятельность человека.</w:t>
            </w:r>
          </w:p>
          <w:p w14:paraId="76B143A5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50453E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97D1964" w14:textId="77777777" w:rsidR="00FE4744" w:rsidRDefault="00FE4744" w:rsidP="00E63499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F43BBF7" w14:textId="77777777" w:rsidR="00FE4744" w:rsidRDefault="00504A0D" w:rsidP="00E63499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14:paraId="048EB3C6" w14:textId="77777777" w:rsidR="00FE4744" w:rsidRDefault="00FE4744" w:rsidP="00E63499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14:paraId="71935984" w14:textId="77777777" w:rsidR="00FE4744" w:rsidRDefault="00FE4744" w:rsidP="00E63499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14:paraId="3CDE0BB3" w14:textId="77777777" w:rsidR="00FE4744" w:rsidRDefault="00FE4744" w:rsidP="00E63499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FE4744" w14:paraId="25E602FA" w14:textId="77777777" w:rsidTr="004616A4">
        <w:trPr>
          <w:trHeight w:val="3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87587F" w14:textId="77777777" w:rsidR="00FE4744" w:rsidRDefault="00FE4744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5AE1EB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99CFC9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hideMark/>
          </w:tcPr>
          <w:p w14:paraId="75C51C92" w14:textId="77777777" w:rsidR="00FE4744" w:rsidRDefault="00FE4744" w:rsidP="00E63499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E4744" w14:paraId="71BBB6F5" w14:textId="77777777" w:rsidTr="004616A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0D0711" w14:textId="77777777" w:rsidR="00FE4744" w:rsidRDefault="00FE4744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2D4CD47" w14:textId="77777777" w:rsidR="00FE4744" w:rsidRDefault="00FE4744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8D3D5D0" w14:textId="77777777" w:rsidR="00FE4744" w:rsidRPr="00504A0D" w:rsidRDefault="00FE4744" w:rsidP="00E6349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504A0D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31BE6F2C" w14:textId="77777777" w:rsidR="00FE4744" w:rsidRDefault="00FE4744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E4744" w14:paraId="188C16EF" w14:textId="77777777" w:rsidTr="004616A4">
        <w:trPr>
          <w:trHeight w:val="7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66DC40" w14:textId="77777777" w:rsidR="00FE4744" w:rsidRDefault="00FE4744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1C57D9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62D614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76BBAA95" w14:textId="77777777" w:rsidR="00FE4744" w:rsidRDefault="00FE4744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E4744" w14:paraId="040BFC52" w14:textId="77777777" w:rsidTr="004616A4">
        <w:trPr>
          <w:trHeight w:val="33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588B97" w14:textId="77777777" w:rsidR="00FE4744" w:rsidRDefault="00FE4744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CF0059C" w14:textId="77777777" w:rsidR="00FE4744" w:rsidRDefault="00FE4744" w:rsidP="007D470F">
            <w:pPr>
              <w:jc w:val="both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науках. </w:t>
            </w:r>
            <w:r w:rsidR="00C916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Российское общество и человек перед лицом угроз и вызовов 21 века.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F13FEC6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2D21C840" w14:textId="77777777" w:rsidR="00FE4744" w:rsidRDefault="00FE4744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E4744" w14:paraId="4A39B739" w14:textId="77777777" w:rsidTr="004616A4">
        <w:trPr>
          <w:trHeight w:val="28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DB8AB0" w14:textId="77777777" w:rsidR="00FE4744" w:rsidRDefault="00FE4744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6464EB" w14:textId="77777777" w:rsidR="00FE4744" w:rsidRDefault="00FE4744" w:rsidP="00E63499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D806330" w14:textId="77777777" w:rsidR="00FE4744" w:rsidRDefault="00FE4744" w:rsidP="00E6349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3169FDC8" w14:textId="77777777" w:rsidR="00FE4744" w:rsidRDefault="00FE4744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E4744" w14:paraId="0B0CE7EA" w14:textId="77777777" w:rsidTr="004616A4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36F02F" w14:textId="77777777" w:rsidR="00FE4744" w:rsidRDefault="00FE4744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A8F2D3" w14:textId="77777777" w:rsidR="00FE4744" w:rsidRDefault="00FE4744" w:rsidP="00E63499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784186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1176865A" w14:textId="77777777" w:rsidR="00FE4744" w:rsidRDefault="00FE4744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E4744" w14:paraId="7D43EDA6" w14:textId="77777777" w:rsidTr="004616A4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29BED9" w14:textId="77777777" w:rsidR="00FE4744" w:rsidRDefault="00FE4744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8B3F36" w14:textId="77777777" w:rsidR="00FE4744" w:rsidRDefault="00FE4744" w:rsidP="00E63499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04ACD1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2C66C297" w14:textId="77777777" w:rsidR="00FE4744" w:rsidRDefault="00FE4744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E4744" w14:paraId="2A67A497" w14:textId="77777777" w:rsidTr="004616A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00EE7E" w14:textId="77777777" w:rsidR="00FE4744" w:rsidRDefault="00FE4744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CA34E8" w14:textId="77777777" w:rsidR="00FE4744" w:rsidRDefault="00FE4744" w:rsidP="00E63499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5CA005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6C739D55" w14:textId="77777777" w:rsidR="00FE4744" w:rsidRDefault="00FE4744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E4744" w14:paraId="619CEF44" w14:textId="77777777" w:rsidTr="004616A4">
        <w:trPr>
          <w:trHeight w:val="31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21FF1C" w14:textId="77777777" w:rsidR="00FE4744" w:rsidRDefault="00FE4744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44AF3C" w14:textId="77777777" w:rsidR="00FE4744" w:rsidRDefault="00FE4744" w:rsidP="00E63499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A037760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2076AE7" w14:textId="77777777" w:rsidR="00FE4744" w:rsidRDefault="00FE4744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6F090EB4" w14:textId="77777777" w:rsidTr="005E07C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93EB41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B4F781" w14:textId="77777777" w:rsidR="00E63499" w:rsidRDefault="00E63499" w:rsidP="00E63499">
            <w:pPr>
              <w:spacing w:line="276" w:lineRule="auto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7D001" w14:textId="77777777" w:rsidR="00E63499" w:rsidRDefault="00E63499" w:rsidP="00E63499">
            <w:pPr>
              <w:spacing w:line="0" w:lineRule="atLeast"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437C6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738084BF" w14:textId="77777777" w:rsidTr="005E07CA">
        <w:trPr>
          <w:trHeight w:val="63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85F691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50F729" w14:textId="77777777" w:rsidR="00E63499" w:rsidRDefault="007D470F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Технические</w:t>
            </w:r>
            <w:r w:rsidR="00E634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социально-гуманитарные науки в профессиональной </w:t>
            </w:r>
            <w:r w:rsidR="00B107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деятельности работников сферы права</w:t>
            </w:r>
            <w:r w:rsidR="00E634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26BB9B" w14:textId="77777777" w:rsidR="00E63499" w:rsidRDefault="00E63499" w:rsidP="00E63499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F80FBD" w14:textId="77777777" w:rsidR="00E63499" w:rsidRDefault="00E63499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3642A12F" w14:textId="77777777" w:rsidTr="005E07CA">
        <w:trPr>
          <w:trHeight w:val="36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719158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E19D7C" w14:textId="77777777" w:rsidR="00E63499" w:rsidRPr="00596EFF" w:rsidRDefault="00E63499" w:rsidP="00E634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6EFF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636095" w14:textId="77777777" w:rsidR="00E63499" w:rsidRPr="00596EFF" w:rsidRDefault="00E63499" w:rsidP="00E63499">
            <w:pPr>
              <w:spacing w:line="0" w:lineRule="atLeast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596EFF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7D195C" w14:textId="77777777" w:rsidR="00E63499" w:rsidRDefault="00E63499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3DF33FD9" w14:textId="77777777" w:rsidTr="005E07CA">
        <w:trPr>
          <w:trHeight w:val="2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2E5BD8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E864A28" w14:textId="77777777" w:rsidR="00E63499" w:rsidRDefault="00E63499" w:rsidP="00E63499">
            <w:pPr>
              <w:spacing w:line="276" w:lineRule="auto"/>
              <w:rPr>
                <w:rFonts w:ascii="Arial" w:hAnsi="Arial"/>
                <w:b/>
                <w:i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Методы социального прогнозирования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0D7AE76" w14:textId="77777777" w:rsidR="00E63499" w:rsidRDefault="00E63499" w:rsidP="00E63499">
            <w:pPr>
              <w:spacing w:line="0" w:lineRule="atLeast"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D4C94B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63499" w14:paraId="2391D235" w14:textId="77777777" w:rsidTr="00E63499">
        <w:trPr>
          <w:trHeight w:val="261"/>
        </w:trPr>
        <w:tc>
          <w:tcPr>
            <w:tcW w:w="1218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7E54737" w14:textId="77777777" w:rsidR="00BC68EB" w:rsidRDefault="00BC68EB" w:rsidP="00E63499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14:paraId="71E9EB95" w14:textId="77777777" w:rsidR="00E63499" w:rsidRDefault="00E63499" w:rsidP="00E63499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5FFB4D5" w14:textId="77777777" w:rsidR="00BC68EB" w:rsidRPr="005E6E29" w:rsidRDefault="00BC68EB" w:rsidP="00E63499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14:paraId="2DC9130A" w14:textId="77777777" w:rsidR="00E63499" w:rsidRPr="005E6E29" w:rsidRDefault="005E6E29" w:rsidP="00E63499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CF6891">
              <w:rPr>
                <w:rFonts w:ascii="Arial" w:eastAsia="Arial" w:hAnsi="Arial"/>
                <w:b/>
                <w:sz w:val="24"/>
                <w:lang w:eastAsia="en-US"/>
              </w:rPr>
              <w:t>14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5EC414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7908E5C2" w14:textId="77777777" w:rsidTr="00E63499">
        <w:trPr>
          <w:trHeight w:val="4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2C3A0DA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2B783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AEE18C" w14:textId="77777777" w:rsidR="00E63499" w:rsidRPr="005E6E2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F60F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A5E1F" w14:paraId="7286CD1D" w14:textId="77777777" w:rsidTr="004616A4">
        <w:trPr>
          <w:trHeight w:val="268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656347F3" w14:textId="77777777" w:rsidR="008A5E1F" w:rsidRDefault="008A5E1F" w:rsidP="00E63499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  <w:p w14:paraId="2CCC1483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  <w:p w14:paraId="2C3BBA43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A65598F" w14:textId="77777777" w:rsidR="008A5E1F" w:rsidRDefault="008A5E1F" w:rsidP="00E63499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D2985C8" w14:textId="77777777" w:rsidR="008A5E1F" w:rsidRPr="005E6E29" w:rsidRDefault="008A5E1F" w:rsidP="00E63499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5E6E29"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FE4AC1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8A5E1F" w14:paraId="33436B23" w14:textId="77777777" w:rsidTr="004616A4">
        <w:trPr>
          <w:trHeight w:val="50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3877CD3E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09992A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45D1B2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8A9A03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8A5E1F" w14:paraId="4AE9E974" w14:textId="77777777" w:rsidTr="004616A4">
        <w:trPr>
          <w:trHeight w:val="261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C71F5E8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AF3971A" w14:textId="77777777" w:rsidR="008A5E1F" w:rsidRDefault="008A5E1F" w:rsidP="007D470F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  <w:r>
              <w:rPr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F8A7C5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491CFC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A5E1F" w14:paraId="7D92CCFB" w14:textId="77777777" w:rsidTr="004616A4">
        <w:trPr>
          <w:trHeight w:val="312"/>
        </w:trPr>
        <w:tc>
          <w:tcPr>
            <w:tcW w:w="2694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AADF55D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EAAABAE" w14:textId="77777777" w:rsidR="008A5E1F" w:rsidRDefault="008A5E1F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890336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4CEFA8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E4744" w14:paraId="40FC34BD" w14:textId="77777777" w:rsidTr="004616A4">
        <w:trPr>
          <w:trHeight w:val="32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3CEA7EE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A0D1AEC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3CE91D2" w14:textId="77777777" w:rsidR="00FE4744" w:rsidRDefault="00FE4744" w:rsidP="00E6349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14:paraId="36BD0712" w14:textId="77777777" w:rsidR="00FE4744" w:rsidRDefault="00FE4744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14:paraId="0CC518F4" w14:textId="77777777" w:rsidR="00FE4744" w:rsidRDefault="00FE4744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14:paraId="31D5CBD5" w14:textId="77777777" w:rsidR="00FE4744" w:rsidRDefault="00FE4744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14:paraId="005B1333" w14:textId="4A52D412" w:rsidR="00B10A03" w:rsidRDefault="00B10A03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08</w:t>
            </w:r>
          </w:p>
        </w:tc>
      </w:tr>
      <w:tr w:rsidR="00FE4744" w14:paraId="13575DAF" w14:textId="77777777" w:rsidTr="004616A4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6800CC2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9762507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773A02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14:paraId="4CF94EF8" w14:textId="77777777" w:rsidR="00FE4744" w:rsidRDefault="00FE4744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E4744" w14:paraId="5EB0CCA9" w14:textId="77777777" w:rsidTr="004616A4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9B1B108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0E14B0F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095F67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89DF444" w14:textId="77777777" w:rsidR="00FE4744" w:rsidRDefault="00FE4744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6BCB8772" w14:textId="77777777" w:rsidTr="005E07CA">
        <w:trPr>
          <w:trHeight w:val="30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FA8684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B45EEE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AA97B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8B3DB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0914CDB0" w14:textId="77777777" w:rsidTr="00E63499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A1804D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7DAF0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B1599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C5F35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6C5AD469" w14:textId="77777777" w:rsidTr="00E63499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E23893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452F5BE" w14:textId="77777777" w:rsidR="00E63499" w:rsidRDefault="00E63499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DAA44E0" w14:textId="77777777" w:rsidR="00E63499" w:rsidRDefault="00E63499" w:rsidP="00E63499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2130D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1DB6C487" w14:textId="77777777" w:rsidTr="00E63499">
        <w:trPr>
          <w:trHeight w:val="4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3939E1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25434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91FF8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050C5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10C43998" w14:textId="77777777" w:rsidTr="00E63499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9E2E4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60F5BF" w14:textId="77777777" w:rsidR="00E63499" w:rsidRDefault="00E63499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Культура общения, труда, учебы, поведения в обществе. Этикет в п</w:t>
            </w:r>
            <w:r w:rsidR="00EF37E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рофессиональной деятельности  юриста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C0943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01D7E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A5E1F" w14:paraId="669102FB" w14:textId="77777777" w:rsidTr="004616A4">
        <w:trPr>
          <w:trHeight w:val="27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52E2481F" w14:textId="77777777" w:rsidR="008A5E1F" w:rsidRDefault="008A5E1F" w:rsidP="00E63499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  <w:p w14:paraId="4DF5A72D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  <w:p w14:paraId="641B41FC" w14:textId="77777777" w:rsidR="008A5E1F" w:rsidRDefault="008A5E1F" w:rsidP="00E63499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4BF5C2F" w14:textId="77777777" w:rsidR="008A5E1F" w:rsidRDefault="008A5E1F" w:rsidP="00E6349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C401F50" w14:textId="77777777" w:rsidR="008A5E1F" w:rsidRDefault="005E6E29" w:rsidP="00E63499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2FE084C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5E1F" w14:paraId="6D2A09C1" w14:textId="77777777" w:rsidTr="004616A4">
        <w:trPr>
          <w:trHeight w:val="58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642C39F1" w14:textId="77777777" w:rsidR="008A5E1F" w:rsidRDefault="008A5E1F" w:rsidP="00E63499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B7AC78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6029E0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332548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8A5E1F" w14:paraId="6EDCB142" w14:textId="77777777" w:rsidTr="004616A4">
        <w:trPr>
          <w:trHeight w:val="261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C51FB6" w14:textId="77777777" w:rsidR="008A5E1F" w:rsidRDefault="008A5E1F" w:rsidP="00E63499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55E407E" w14:textId="77777777" w:rsidR="008A5E1F" w:rsidRDefault="008A5E1F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BDCDE2B" w14:textId="77777777" w:rsidR="008A5E1F" w:rsidRPr="005E6E29" w:rsidRDefault="005E6E29" w:rsidP="00E63499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5E6E29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43E608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A5E1F" w14:paraId="26C69988" w14:textId="77777777" w:rsidTr="004616A4">
        <w:trPr>
          <w:trHeight w:val="94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23892C29" w14:textId="77777777" w:rsidR="008A5E1F" w:rsidRDefault="008A5E1F" w:rsidP="00E63499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6FEC0C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BF6951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3823EB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8A5E1F" w14:paraId="58422448" w14:textId="77777777" w:rsidTr="004616A4">
        <w:trPr>
          <w:trHeight w:val="158"/>
        </w:trPr>
        <w:tc>
          <w:tcPr>
            <w:tcW w:w="2694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FCC1DC" w14:textId="77777777" w:rsidR="008A5E1F" w:rsidRDefault="008A5E1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AA5EB64" w14:textId="77777777" w:rsidR="008A5E1F" w:rsidRDefault="008A5E1F" w:rsidP="007D470F">
            <w:pPr>
              <w:tabs>
                <w:tab w:val="left" w:pos="581"/>
              </w:tabs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442654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7F5DE6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63499" w14:paraId="769A59EB" w14:textId="77777777" w:rsidTr="005E07CA">
        <w:trPr>
          <w:trHeight w:val="10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C76D54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5E170BD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AF026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FC6AC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63499" w14:paraId="2DB09F6E" w14:textId="77777777" w:rsidTr="005E07CA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A787A9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B03D431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F00D6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3F0BB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E4744" w14:paraId="13E5E791" w14:textId="77777777" w:rsidTr="004616A4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BE10AC9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367BA54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64055A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14:paraId="712E298E" w14:textId="77777777" w:rsidR="00FE4744" w:rsidRDefault="00FE4744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14:paraId="12FD20F4" w14:textId="77777777" w:rsidR="00FE4744" w:rsidRDefault="00FE4744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FE4744" w14:paraId="37C09C5E" w14:textId="77777777" w:rsidTr="004616A4">
        <w:trPr>
          <w:trHeight w:val="11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5F15E9E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7C7D566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528996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71753008" w14:textId="77777777" w:rsidR="00FE4744" w:rsidRDefault="00FE4744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E4744" w14:paraId="7E30D7DD" w14:textId="77777777" w:rsidTr="004616A4">
        <w:trPr>
          <w:trHeight w:val="199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33B868E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DA5EF92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E482C9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14:paraId="667A558C" w14:textId="77777777" w:rsidR="00FE4744" w:rsidRDefault="00FE4744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E4744" w14:paraId="654D6D76" w14:textId="77777777" w:rsidTr="004616A4">
        <w:trPr>
          <w:trHeight w:val="11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2D62ABA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D31FBB5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923C4C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201EE1" w14:textId="77777777" w:rsidR="00FE4744" w:rsidRDefault="00FE4744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368F10A7" w14:textId="77777777" w:rsidTr="005E07CA">
        <w:trPr>
          <w:trHeight w:val="197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66D2BE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539DCD7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D9E61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5DE7B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E63499" w14:paraId="11B6E2B7" w14:textId="77777777" w:rsidTr="005E07CA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97EA0D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9ED77ED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1EA9C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64C3C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06B22BBA" w14:textId="77777777" w:rsidTr="00E63499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02435E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35102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B9D54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3858C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3DA117C2" w14:textId="77777777" w:rsidTr="00E63499">
        <w:trPr>
          <w:trHeight w:val="348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442DD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E9FCF46" w14:textId="77777777" w:rsidR="00E63499" w:rsidRDefault="00E63499" w:rsidP="00E63499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DF8A92" w14:textId="77777777" w:rsidR="00E63499" w:rsidRDefault="00E63499" w:rsidP="00E63499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D3CA3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  <w:p w14:paraId="5501B59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78BB8902" w14:textId="77777777" w:rsidTr="005E07CA">
        <w:trPr>
          <w:trHeight w:val="576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95181" w14:textId="77777777" w:rsidR="00E63499" w:rsidRDefault="00E63499" w:rsidP="00E63499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58AE83" w14:textId="77777777" w:rsidR="00E63499" w:rsidRDefault="00E63499" w:rsidP="007D470F">
            <w:pPr>
              <w:ind w:left="100"/>
              <w:jc w:val="both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</w:t>
            </w:r>
            <w:r w:rsidR="00B107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бразование юристов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Роль и значение непрерывности образования</w:t>
            </w:r>
            <w:r w:rsidR="00B107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сфере права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2B999B" w14:textId="77777777" w:rsidR="00E63499" w:rsidRDefault="00E63499" w:rsidP="00E63499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2B083C1" w14:textId="77777777" w:rsidR="00E63499" w:rsidRDefault="00E63499" w:rsidP="00E63499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31BB0775" w14:textId="77777777" w:rsidTr="005E07CA">
        <w:trPr>
          <w:trHeight w:val="41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40258" w14:textId="77777777" w:rsidR="00E63499" w:rsidRDefault="00E63499" w:rsidP="00E63499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AC41B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222D5B" w14:textId="77777777" w:rsidR="00E63499" w:rsidRDefault="00E63499" w:rsidP="00E63499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32C4F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A5E1F" w14:paraId="0D15585B" w14:textId="77777777" w:rsidTr="004616A4">
        <w:trPr>
          <w:trHeight w:val="261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6F19D12B" w14:textId="77777777" w:rsidR="008A5E1F" w:rsidRDefault="004616A4" w:rsidP="004616A4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</w:t>
            </w:r>
            <w:r w:rsidR="008A5E1F"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14:paraId="4C7A4B44" w14:textId="77777777" w:rsidR="008A5E1F" w:rsidRDefault="008A5E1F" w:rsidP="004616A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0AA6583B" w14:textId="77777777" w:rsidR="008A5E1F" w:rsidRDefault="004616A4" w:rsidP="004616A4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</w:t>
            </w:r>
            <w:r w:rsidR="008A5E1F"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2A9391D2" w14:textId="77777777" w:rsidR="008A5E1F" w:rsidRPr="00E81250" w:rsidRDefault="008A5E1F" w:rsidP="004616A4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 w:rsidRPr="00E81250"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14:paraId="7A4DFC94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14:paraId="1CDFAB0F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14:paraId="4BB22A80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8A5E1F" w14:paraId="1D7E8B34" w14:textId="77777777" w:rsidTr="004616A4">
        <w:trPr>
          <w:trHeight w:val="41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06EB4519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C67FBD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1F3D37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557C52BA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A5E1F" w14:paraId="77E5E77A" w14:textId="77777777" w:rsidTr="004616A4">
        <w:trPr>
          <w:trHeight w:val="110"/>
        </w:trPr>
        <w:tc>
          <w:tcPr>
            <w:tcW w:w="26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AF175E" w14:textId="77777777" w:rsidR="008A5E1F" w:rsidRDefault="008A5E1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043F2" w14:textId="77777777" w:rsidR="008A5E1F" w:rsidRDefault="008A5E1F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DB69BD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467454CC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A5E1F" w14:paraId="11C454BF" w14:textId="77777777" w:rsidTr="004616A4">
        <w:trPr>
          <w:trHeight w:val="151"/>
        </w:trPr>
        <w:tc>
          <w:tcPr>
            <w:tcW w:w="2694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EE3D90" w14:textId="77777777" w:rsidR="008A5E1F" w:rsidRDefault="008A5E1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BC9C19" w14:textId="77777777" w:rsidR="008A5E1F" w:rsidRDefault="008A5E1F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5BD3C4F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14:paraId="47BF5247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E07CA" w14:paraId="44B0FA9C" w14:textId="77777777" w:rsidTr="005E07CA">
        <w:trPr>
          <w:trHeight w:val="1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3F3ECE4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D3C7F0" w14:textId="77777777" w:rsidR="005E07CA" w:rsidRDefault="005E07CA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AA053F" w14:textId="77777777" w:rsidR="005E07CA" w:rsidRPr="00E81250" w:rsidRDefault="00E81250" w:rsidP="00E81250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 w:rsidRPr="00E81250">
              <w:rPr>
                <w:rFonts w:ascii="Arial" w:eastAsia="Times New Roman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7983188" w14:textId="77777777" w:rsidR="005E07CA" w:rsidRDefault="005E07CA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18730A1A" w14:textId="77777777" w:rsidTr="005E07CA">
        <w:trPr>
          <w:trHeight w:val="15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48B021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DC413C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BF97E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34462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63499" w14:paraId="54D83599" w14:textId="77777777" w:rsidTr="005E07CA">
        <w:trPr>
          <w:trHeight w:val="285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573E1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  <w:p w14:paraId="7DF4FBF9" w14:textId="77777777" w:rsidR="00996CD9" w:rsidRDefault="00996CD9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736B94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F2EAC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2692B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4616A4" w14:paraId="57C146A0" w14:textId="77777777" w:rsidTr="004616A4">
        <w:trPr>
          <w:trHeight w:val="300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D1FBA" w14:textId="77777777" w:rsidR="004616A4" w:rsidRDefault="004616A4" w:rsidP="00E63499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E0B0" w14:textId="77777777" w:rsidR="004616A4" w:rsidRPr="005E6E29" w:rsidRDefault="004616A4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  <w:r w:rsidRPr="005E6E29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E689AB" w14:textId="77777777" w:rsidR="004616A4" w:rsidRPr="005E6E29" w:rsidRDefault="004616A4" w:rsidP="004616A4">
            <w:pPr>
              <w:spacing w:line="0" w:lineRule="atLeast"/>
              <w:ind w:left="555"/>
              <w:rPr>
                <w:rFonts w:ascii="Times New Roman" w:eastAsia="Times New Roman" w:hAnsi="Times New Roman"/>
                <w:sz w:val="5"/>
                <w:lang w:eastAsia="en-US"/>
              </w:rPr>
            </w:pPr>
            <w:r w:rsidRPr="005E6E29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4     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C34C6" w14:textId="77777777" w:rsidR="004616A4" w:rsidRDefault="004616A4" w:rsidP="00E63499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E63499" w14:paraId="6AA4F943" w14:textId="77777777" w:rsidTr="004616A4">
        <w:trPr>
          <w:trHeight w:val="345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F58E5" w14:textId="77777777" w:rsidR="00E63499" w:rsidRDefault="00E63499" w:rsidP="00E63499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C20AD4" w14:textId="77777777" w:rsidR="004616A4" w:rsidRPr="00996CD9" w:rsidRDefault="00E63499" w:rsidP="00E634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Религиозные ко</w:t>
            </w:r>
            <w:r w:rsidR="0099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нфликты: причины, пути решения.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26455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F5B7A" w14:textId="77777777" w:rsidR="00E63499" w:rsidRDefault="00E63499" w:rsidP="00E63499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4616A4" w14:paraId="73F8D31C" w14:textId="77777777" w:rsidTr="00B47CFF">
        <w:trPr>
          <w:trHeight w:val="27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55FB640B" w14:textId="77777777" w:rsidR="00996CD9" w:rsidRDefault="00996CD9" w:rsidP="00B47CFF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14:paraId="2839D8A2" w14:textId="77777777" w:rsidR="004616A4" w:rsidRDefault="00E81250" w:rsidP="00E81250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</w:t>
            </w:r>
            <w:r w:rsidR="004616A4"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2.4.</w:t>
            </w:r>
          </w:p>
          <w:p w14:paraId="4E388223" w14:textId="77777777" w:rsidR="004616A4" w:rsidRDefault="004616A4" w:rsidP="00B47CF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E556E6" w14:textId="77777777" w:rsidR="00996CD9" w:rsidRDefault="00996CD9" w:rsidP="00E6349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1439BC2" w14:textId="77777777" w:rsidR="00996CD9" w:rsidRDefault="004616A4" w:rsidP="00E6349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BB3206" w14:textId="77777777" w:rsidR="00996CD9" w:rsidRDefault="00996CD9" w:rsidP="00E63499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14:paraId="7D7AF421" w14:textId="77777777" w:rsidR="004616A4" w:rsidRPr="00E9569F" w:rsidRDefault="004616A4" w:rsidP="00E81250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 w:rsidRPr="00E9569F"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0F4A207" w14:textId="77777777" w:rsidR="004616A4" w:rsidRDefault="004616A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996CD9" w14:paraId="27A232B5" w14:textId="77777777" w:rsidTr="00504A0D">
        <w:trPr>
          <w:trHeight w:val="344"/>
        </w:trPr>
        <w:tc>
          <w:tcPr>
            <w:tcW w:w="2694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BC7E105" w14:textId="77777777" w:rsidR="00996CD9" w:rsidRDefault="00996CD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E103C6F" w14:textId="77777777" w:rsidR="00996CD9" w:rsidRDefault="00996CD9" w:rsidP="00EF37E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3FEB29F8" w14:textId="77777777" w:rsidR="00996CD9" w:rsidRPr="00A27E21" w:rsidRDefault="00996CD9" w:rsidP="00EF37E8">
            <w:pPr>
              <w:jc w:val="center"/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</w:pPr>
          </w:p>
          <w:p w14:paraId="3BB5D90C" w14:textId="77777777" w:rsidR="00996CD9" w:rsidRDefault="00996CD9" w:rsidP="00EF37E8">
            <w:pPr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14:paraId="4A5485EA" w14:textId="77777777" w:rsidR="00996CD9" w:rsidRDefault="00996CD9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996CD9" w14:paraId="12BEA4AB" w14:textId="77777777" w:rsidTr="00504A0D">
        <w:trPr>
          <w:trHeight w:val="481"/>
        </w:trPr>
        <w:tc>
          <w:tcPr>
            <w:tcW w:w="2694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801549" w14:textId="77777777" w:rsidR="00996CD9" w:rsidRDefault="00996CD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vMerge w:val="restart"/>
            <w:tcBorders>
              <w:left w:val="nil"/>
              <w:right w:val="single" w:sz="4" w:space="0" w:color="auto"/>
            </w:tcBorders>
            <w:hideMark/>
          </w:tcPr>
          <w:p w14:paraId="10BD4898" w14:textId="77777777" w:rsidR="00996CD9" w:rsidRDefault="00996CD9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Искусство, его основные функции. Особенности искусства как формы </w:t>
            </w:r>
          </w:p>
          <w:p w14:paraId="4896B61A" w14:textId="77777777" w:rsidR="00996CD9" w:rsidRDefault="00996CD9" w:rsidP="007D470F">
            <w:pPr>
              <w:jc w:val="both"/>
              <w:rPr>
                <w:rFonts w:ascii="Times New Roman" w:eastAsia="Times New Roman" w:hAnsi="Times New Roman"/>
                <w:sz w:val="5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духовной культуры. Достижения современного российского искусства</w:t>
            </w:r>
          </w:p>
        </w:tc>
        <w:tc>
          <w:tcPr>
            <w:tcW w:w="1286" w:type="dxa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58D4D6D7" w14:textId="77777777" w:rsidR="00996CD9" w:rsidRDefault="00996CD9" w:rsidP="00EF37E8">
            <w:pPr>
              <w:spacing w:after="20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  <w:p w14:paraId="7842D64F" w14:textId="77777777" w:rsidR="00996CD9" w:rsidRPr="005E6E29" w:rsidRDefault="00996CD9" w:rsidP="00EF37E8">
            <w:pPr>
              <w:ind w:left="615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E6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249D98" w14:textId="77777777" w:rsidR="00996CD9" w:rsidRDefault="00996CD9" w:rsidP="00E63499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B10742" w14:paraId="453197A1" w14:textId="77777777" w:rsidTr="00B10742">
        <w:trPr>
          <w:trHeight w:val="5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6BFDC6F" w14:textId="77777777" w:rsidR="00B10742" w:rsidRDefault="00B10742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48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9785D85" w14:textId="77777777" w:rsidR="00B10742" w:rsidRDefault="00B10742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9A8B74C" w14:textId="77777777" w:rsidR="00B10742" w:rsidRDefault="00B10742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88C9B60" w14:textId="77777777" w:rsidR="00B10742" w:rsidRDefault="00B10742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B10742" w14:paraId="40FBEE49" w14:textId="77777777" w:rsidTr="00B10742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A92C8BE" w14:textId="77777777" w:rsidR="00B10742" w:rsidRDefault="00B10742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C2BDEEB" w14:textId="77777777" w:rsidR="00B10742" w:rsidRDefault="00B10742" w:rsidP="00E63499">
            <w:pPr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A139233" w14:textId="77777777" w:rsidR="00B10742" w:rsidRDefault="00B10742" w:rsidP="00E63499">
            <w:pPr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BDC642D" w14:textId="77777777" w:rsidR="00B10742" w:rsidRDefault="00B10742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B10742" w14:paraId="2BD82ED3" w14:textId="77777777" w:rsidTr="00B10742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BF13B7E" w14:textId="77777777" w:rsidR="00B10742" w:rsidRDefault="00B10742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0840381" w14:textId="77777777" w:rsidR="00B10742" w:rsidRDefault="00B10742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3871E37" w14:textId="77777777" w:rsidR="00B10742" w:rsidRDefault="00B10742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9F0037" w14:textId="77777777" w:rsidR="00B10742" w:rsidRDefault="00B10742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10742" w14:paraId="7B4676D8" w14:textId="77777777" w:rsidTr="00B10742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891D43" w14:textId="77777777" w:rsidR="00B10742" w:rsidRDefault="00B10742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A344730" w14:textId="77777777" w:rsidR="00B10742" w:rsidRDefault="00B10742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9BF0F3" w14:textId="77777777" w:rsidR="00B10742" w:rsidRDefault="00B10742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77856C" w14:textId="77777777" w:rsidR="00B10742" w:rsidRDefault="00B10742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74B15EAF" w14:textId="77777777" w:rsidTr="00E63499">
        <w:trPr>
          <w:trHeight w:val="296"/>
        </w:trPr>
        <w:tc>
          <w:tcPr>
            <w:tcW w:w="12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4A2AE9" w14:textId="77777777" w:rsidR="00E63499" w:rsidRDefault="00E6349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5D22F6" w14:textId="77777777" w:rsidR="00E63499" w:rsidRDefault="007251D8" w:rsidP="00C7739C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12E39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5E1F" w14:paraId="3C99488D" w14:textId="77777777" w:rsidTr="004616A4">
        <w:trPr>
          <w:trHeight w:val="269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538A4913" w14:textId="77777777" w:rsidR="008A5E1F" w:rsidRDefault="008A5E1F" w:rsidP="00E63499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  <w:p w14:paraId="7B222E26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  <w:p w14:paraId="6951563F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  <w:p w14:paraId="7066A532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DC681A" w14:textId="77777777" w:rsidR="008A5E1F" w:rsidRDefault="008A5E1F" w:rsidP="00E63499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E926784" w14:textId="77777777" w:rsidR="008A5E1F" w:rsidRDefault="00E9569F" w:rsidP="00C7739C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9A0406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8A5E1F" w14:paraId="1DE21D3E" w14:textId="77777777" w:rsidTr="004616A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5F811220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A14BB6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E26925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E89D29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A5E1F" w14:paraId="0E1DF5F0" w14:textId="77777777" w:rsidTr="004616A4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883DB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37221B" w14:textId="77777777" w:rsidR="008A5E1F" w:rsidRDefault="008A5E1F" w:rsidP="007D470F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14:paraId="64242C77" w14:textId="77777777" w:rsidR="008A5E1F" w:rsidRDefault="008A5E1F" w:rsidP="007D470F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CAB615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B83034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A5E1F" w14:paraId="5C5B0F94" w14:textId="77777777" w:rsidTr="004616A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2E70B0C2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39E1A3" w14:textId="77777777" w:rsidR="008A5E1F" w:rsidRDefault="008A5E1F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91F7EB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E0B3B6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5E1F" w14:paraId="386295ED" w14:textId="77777777" w:rsidTr="004616A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C717F07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22F65A" w14:textId="77777777" w:rsidR="008A5E1F" w:rsidRDefault="008A5E1F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D51A71F" w14:textId="77777777" w:rsidR="008A5E1F" w:rsidRDefault="00E9569F" w:rsidP="00E63499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0853497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14:paraId="6ACB19C8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  <w:p w14:paraId="413F6716" w14:textId="1149405D" w:rsidR="00B10A03" w:rsidRDefault="00B10A03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08</w:t>
            </w:r>
          </w:p>
        </w:tc>
      </w:tr>
      <w:tr w:rsidR="00E63499" w14:paraId="33E83BD6" w14:textId="77777777" w:rsidTr="005E07CA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91E844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C4A5AD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14C58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0EB74B0" w14:textId="77777777" w:rsidR="00E63499" w:rsidRDefault="00E63499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37A6859E" w14:textId="77777777" w:rsidTr="005E07CA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F4C478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61B8A6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F59CA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886D503" w14:textId="77777777" w:rsidR="00E63499" w:rsidRDefault="00E63499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494126AD" w14:textId="77777777" w:rsidTr="005E07CA">
        <w:trPr>
          <w:trHeight w:val="4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A60DAB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B34991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1A042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61E737C" w14:textId="77777777" w:rsidR="00E63499" w:rsidRDefault="00E63499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6C807E26" w14:textId="77777777" w:rsidTr="005E07CA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375916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577B4D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2207E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94DA1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63499" w14:paraId="0331EA2E" w14:textId="77777777" w:rsidTr="00E6349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8745C1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FC86C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CBB6F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371BC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5A243B42" w14:textId="77777777" w:rsidTr="00E63499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CF1995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B955689" w14:textId="77777777" w:rsidR="00E63499" w:rsidRDefault="00E63499" w:rsidP="00E63499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2596C5" w14:textId="77777777" w:rsidR="00E63499" w:rsidRDefault="00E63499" w:rsidP="00E63499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15C49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010DB45B" w14:textId="77777777" w:rsidTr="005E07CA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0241B9" w14:textId="77777777" w:rsidR="00E63499" w:rsidRDefault="00E63499" w:rsidP="00E63499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A01B8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4C717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A9CC4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3126892D" w14:textId="77777777" w:rsidTr="005E07CA">
        <w:trPr>
          <w:trHeight w:val="3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5CCB944" w14:textId="77777777" w:rsidR="00E63499" w:rsidRDefault="00E63499" w:rsidP="00E63499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9EC0DA5" w14:textId="77777777" w:rsidR="00E63499" w:rsidRDefault="00E81250" w:rsidP="00E63499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 </w:t>
            </w:r>
            <w:r w:rsidR="00B95956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разделения труда и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специализации в сфере права</w:t>
            </w:r>
            <w:r w:rsidR="00E63499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D42AC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7AA2F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  <w:p w14:paraId="50CBAFD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F37E8" w14:paraId="01937611" w14:textId="77777777" w:rsidTr="00EF37E8">
        <w:trPr>
          <w:trHeight w:val="42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695FA9" w14:textId="77777777" w:rsidR="00EF37E8" w:rsidRDefault="00EF37E8" w:rsidP="00E63499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B87A7D8" w14:textId="77777777" w:rsidR="00EF37E8" w:rsidRPr="00C7739C" w:rsidRDefault="00EF37E8" w:rsidP="00EF37E8">
            <w:pPr>
              <w:spacing w:line="276" w:lineRule="auto"/>
              <w:rPr>
                <w:rFonts w:ascii="Arial" w:eastAsia="Arial" w:hAnsi="Arial"/>
                <w:i/>
                <w:w w:val="92"/>
                <w:sz w:val="24"/>
                <w:szCs w:val="24"/>
                <w:lang w:eastAsia="en-US"/>
              </w:rPr>
            </w:pPr>
            <w:r w:rsidRPr="00C7739C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right w:val="single" w:sz="8" w:space="0" w:color="auto"/>
            </w:tcBorders>
            <w:hideMark/>
          </w:tcPr>
          <w:p w14:paraId="3E3ECDF4" w14:textId="77777777" w:rsidR="00EF37E8" w:rsidRPr="00C7739C" w:rsidRDefault="00EF37E8" w:rsidP="00EF37E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C7739C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A6FE43C" w14:textId="77777777" w:rsidR="00EF37E8" w:rsidRDefault="00EF37E8" w:rsidP="00E63499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3A849EF4" w14:textId="77777777" w:rsidTr="005E07CA">
        <w:trPr>
          <w:trHeight w:val="22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251A5C" w14:textId="77777777" w:rsidR="00E63499" w:rsidRDefault="00E63499" w:rsidP="00E63499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770E708" w14:textId="77777777" w:rsidR="00E63499" w:rsidRDefault="00E63499" w:rsidP="007D470F">
            <w:pPr>
              <w:jc w:val="both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Экономический рост и пути его достижения. Факторы долгосрочного экономического роста.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15BF84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051BB20" w14:textId="77777777" w:rsidR="00E63499" w:rsidRDefault="00E63499" w:rsidP="00E63499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1EEF6214" w14:textId="77777777" w:rsidTr="00E63499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D2D8C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D3E20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91F65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A32C8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5DADD1A7" w14:textId="77777777" w:rsidTr="00E6349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0924D7D" w14:textId="77777777" w:rsidR="00E63499" w:rsidRDefault="00E63499" w:rsidP="00E63499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7B3A566" w14:textId="77777777" w:rsidR="00E63499" w:rsidRDefault="00E63499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1DD36F5" w14:textId="77777777" w:rsidR="00E63499" w:rsidRPr="00E81250" w:rsidRDefault="007251D8" w:rsidP="00E63499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E924D57" w14:textId="77777777" w:rsidR="00E63499" w:rsidRDefault="00E63499" w:rsidP="00E63499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</w:tc>
      </w:tr>
      <w:tr w:rsidR="00E63499" w14:paraId="417189E8" w14:textId="77777777" w:rsidTr="00E6349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50E5B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893C2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D47CB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C0E08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14:paraId="3BC46957" w14:textId="77777777" w:rsidR="00E63499" w:rsidRDefault="00E63499" w:rsidP="00E63499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6D9A5DC" wp14:editId="56BCBB44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686243A" id="Прямая соединительная линия 4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" strokeweight=".72pt"/>
            </w:pict>
          </mc:Fallback>
        </mc:AlternateContent>
      </w:r>
    </w:p>
    <w:p w14:paraId="790A0332" w14:textId="77777777" w:rsidR="00E63499" w:rsidRDefault="00E63499" w:rsidP="00E63499">
      <w:pPr>
        <w:rPr>
          <w:sz w:val="22"/>
        </w:rPr>
        <w:sectPr w:rsidR="00E63499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55"/>
        <w:gridCol w:w="1985"/>
        <w:gridCol w:w="3420"/>
        <w:gridCol w:w="900"/>
        <w:gridCol w:w="1140"/>
        <w:gridCol w:w="1880"/>
        <w:gridCol w:w="20"/>
        <w:gridCol w:w="1280"/>
        <w:gridCol w:w="1960"/>
      </w:tblGrid>
      <w:tr w:rsidR="00FE4744" w14:paraId="19D0E413" w14:textId="77777777" w:rsidTr="004616A4">
        <w:trPr>
          <w:trHeight w:val="281"/>
        </w:trPr>
        <w:tc>
          <w:tcPr>
            <w:tcW w:w="26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10299824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  <w:p w14:paraId="26BE6409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  <w:p w14:paraId="711087A1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7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2302DF1" w14:textId="77777777" w:rsidR="00FE4744" w:rsidRDefault="00FE4744" w:rsidP="007D470F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14:paraId="2D5F332B" w14:textId="77777777" w:rsidR="00FE4744" w:rsidRDefault="00FE4744" w:rsidP="007D470F">
            <w:pPr>
              <w:ind w:left="155" w:right="131"/>
              <w:jc w:val="both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  <w:r w:rsidR="00F427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Государственная политика по развитию конкуренции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83AD070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14:paraId="435B2E08" w14:textId="77777777" w:rsidR="00FE4744" w:rsidRDefault="00FE4744" w:rsidP="00E63499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  <w:p w14:paraId="1C01BE7A" w14:textId="77777777" w:rsidR="00FE4744" w:rsidRDefault="00FE4744" w:rsidP="00E63499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  <w:p w14:paraId="515FB47D" w14:textId="28C5D9BE" w:rsidR="00B10A03" w:rsidRDefault="00B10A03" w:rsidP="00E63499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08</w:t>
            </w:r>
          </w:p>
          <w:p w14:paraId="09F5126F" w14:textId="77777777" w:rsidR="00FE4744" w:rsidRDefault="00FE4744" w:rsidP="00E63499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FE4744" w14:paraId="4DBD6B3D" w14:textId="77777777" w:rsidTr="004616A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7DCA65C5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AF3199" w14:textId="77777777" w:rsidR="00FE4744" w:rsidRDefault="00FE4744" w:rsidP="00E63499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0E9E50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FDC33D6" w14:textId="77777777" w:rsidR="00FE4744" w:rsidRDefault="00FE4744" w:rsidP="00E63499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FE4744" w14:paraId="634E21E0" w14:textId="77777777" w:rsidTr="004616A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6C7DC79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61FB93" w14:textId="77777777" w:rsidR="00FE4744" w:rsidRDefault="00FE4744" w:rsidP="00E63499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5FD2CB8" w14:textId="77777777" w:rsidR="00FE4744" w:rsidRPr="000C7188" w:rsidRDefault="001771B0" w:rsidP="00E63499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A93B20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630F136C" w14:textId="77777777" w:rsidTr="00BC68E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77673C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4383BD" w14:textId="77777777" w:rsidR="00E63499" w:rsidRDefault="00E63499" w:rsidP="00E63499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21AE3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257BE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55A5E0BE" w14:textId="77777777" w:rsidTr="00BC68E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469138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1E7D67" w14:textId="77777777" w:rsidR="00E63499" w:rsidRDefault="00E63499" w:rsidP="00E63499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BDB91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71F3E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0F1782C5" w14:textId="77777777" w:rsidTr="00BC68E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7ABC95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57F328" w14:textId="77777777" w:rsidR="00E63499" w:rsidRDefault="00E63499" w:rsidP="00E63499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D183C9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D95ED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0DECFD30" w14:textId="77777777" w:rsidTr="00E6349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400894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39FF84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03D90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AA1F3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7B440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3251F7C4" w14:textId="77777777" w:rsidTr="00E6349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7B9C29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14:paraId="0C6B4F36" w14:textId="77777777" w:rsidR="00E63499" w:rsidRDefault="00E63499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CA861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87C28D" w14:textId="77777777" w:rsidR="00E63499" w:rsidRDefault="00E9569F" w:rsidP="00E63499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3F880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1FF45DF7" w14:textId="77777777" w:rsidTr="00E6349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D9AECC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7A483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31291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03342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6E4C2B1B" w14:textId="77777777" w:rsidTr="00E63499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CC57D2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F5E683A" w14:textId="77777777" w:rsidR="00E63499" w:rsidRDefault="00E63499" w:rsidP="007D470F">
            <w:pPr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14:paraId="23D1620C" w14:textId="77777777" w:rsidR="00E63499" w:rsidRDefault="00E63499" w:rsidP="007D470F">
            <w:pPr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AB2C3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CB38B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54C73D1A" w14:textId="77777777" w:rsidTr="00BC68E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B1EAE9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1D5DA1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89DC3E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723E2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63B87662" w14:textId="77777777" w:rsidTr="00BC68E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A7FED9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CB2103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BE318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7DEB4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2707525E" w14:textId="77777777" w:rsidTr="00BC68E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6A27B3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5E0995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CA264B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FF3E5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0C7BC4CF" w14:textId="77777777" w:rsidTr="00E6349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EFB3E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CD61B0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D8DC6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8B251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1BCC5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E4744" w14:paraId="41BB4F50" w14:textId="77777777" w:rsidTr="004616A4">
        <w:trPr>
          <w:trHeight w:val="28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0339F585" w14:textId="77777777" w:rsidR="00FE4744" w:rsidRDefault="00FE4744" w:rsidP="00E63499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  <w:p w14:paraId="618CAB42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  <w:p w14:paraId="6C92E8CE" w14:textId="77777777" w:rsidR="00FE4744" w:rsidRDefault="00FE4744" w:rsidP="00E63499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  <w:p w14:paraId="5AFA11E8" w14:textId="77777777" w:rsidR="00FE4744" w:rsidRDefault="00FE4744" w:rsidP="00E63499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  <w:p w14:paraId="468DE0D9" w14:textId="77777777" w:rsidR="00FE4744" w:rsidRDefault="00FE4744" w:rsidP="00E63499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5560" w:type="dxa"/>
            <w:gridSpan w:val="3"/>
            <w:vAlign w:val="bottom"/>
            <w:hideMark/>
          </w:tcPr>
          <w:p w14:paraId="4BF7D06E" w14:textId="77777777" w:rsidR="00FE4744" w:rsidRDefault="00FE4744" w:rsidP="00E6349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03DF81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8A24603" w14:textId="77777777" w:rsidR="00FE4744" w:rsidRDefault="00FE4744" w:rsidP="00E63499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64952B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E4744" w14:paraId="06593B97" w14:textId="77777777" w:rsidTr="004616A4">
        <w:trPr>
          <w:trHeight w:val="6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49DE8ED9" w14:textId="77777777" w:rsidR="00FE4744" w:rsidRDefault="00FE4744" w:rsidP="00E63499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1AEC0D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DEAB07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541291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FE4744" w14:paraId="339C6447" w14:textId="77777777" w:rsidTr="004616A4">
        <w:trPr>
          <w:trHeight w:val="25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4FCD86" w14:textId="77777777" w:rsidR="00FE4744" w:rsidRDefault="00FE4744" w:rsidP="00E63499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88C53F7" w14:textId="77777777" w:rsidR="00FE4744" w:rsidRDefault="00FE4744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7DECBE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F00FD7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E4744" w14:paraId="1736CDEA" w14:textId="77777777" w:rsidTr="004616A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11BFC1FA" w14:textId="77777777" w:rsidR="00FE4744" w:rsidRDefault="00FE4744" w:rsidP="00E63499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81408E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964BEB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EB6963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E4744" w14:paraId="0CAA3467" w14:textId="77777777" w:rsidTr="004616A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2C864068" w14:textId="77777777" w:rsidR="00FE4744" w:rsidRDefault="00FE4744" w:rsidP="00E63499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61AAAD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DD80F7" w14:textId="77777777" w:rsidR="00FE4744" w:rsidRDefault="00FE4744" w:rsidP="00E63499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A986EF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E4744" w14:paraId="2AA8CD90" w14:textId="77777777" w:rsidTr="004616A4">
        <w:trPr>
          <w:trHeight w:val="32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8A90205" w14:textId="77777777" w:rsidR="00FE4744" w:rsidRDefault="00FE4744" w:rsidP="00E63499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BF7946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9C24DA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3EC8C3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E07CA" w14:paraId="03D1684E" w14:textId="77777777" w:rsidTr="005E07C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8E2D64B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43D1F1" w14:textId="77777777" w:rsidR="005E07CA" w:rsidRDefault="005E07CA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D9C419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14:paraId="5A44B9BD" w14:textId="77777777" w:rsidR="005E07CA" w:rsidRDefault="005E07CA" w:rsidP="005E07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14:paraId="19966C84" w14:textId="77777777" w:rsidR="005E07CA" w:rsidRDefault="005E07CA" w:rsidP="005E07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14:paraId="3ACDCA29" w14:textId="77777777" w:rsidR="005E07CA" w:rsidRDefault="005E07CA" w:rsidP="005E07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5E07CA" w14:paraId="4ABA0A34" w14:textId="77777777" w:rsidTr="005E07C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39B30E9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3B01371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E6A3C0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24E474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14:paraId="355CF89A" w14:textId="77777777" w:rsidR="005E07CA" w:rsidRDefault="005E07CA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E07CA" w14:paraId="2A0D6136" w14:textId="77777777" w:rsidTr="005E07CA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E265A0F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14:paraId="0059E43E" w14:textId="77777777" w:rsidR="005E07CA" w:rsidRDefault="005E07CA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95DC7E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7388991" w14:textId="77777777" w:rsidR="005E07CA" w:rsidRDefault="000C7188" w:rsidP="00E63499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4F0265EF" w14:textId="77777777" w:rsidR="005E07CA" w:rsidRDefault="005E07CA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E07CA" w14:paraId="4CECA747" w14:textId="77777777" w:rsidTr="005E07C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E5710DC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D2EA342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3A04EE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DBCBCA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14:paraId="00260078" w14:textId="77777777" w:rsidR="005E07CA" w:rsidRDefault="005E07CA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E07CA" w14:paraId="41BC37CA" w14:textId="77777777" w:rsidTr="005E07CA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DDA24AA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14:paraId="24BD55C4" w14:textId="77777777" w:rsidR="005E07CA" w:rsidRDefault="005E07CA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900909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6B76706" w14:textId="77777777" w:rsidR="005E07CA" w:rsidRDefault="000C7188" w:rsidP="00E63499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4F83955" w14:textId="77777777" w:rsidR="005E07CA" w:rsidRDefault="005E07CA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6360F2FF" w14:textId="77777777" w:rsidTr="00E6349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CB505E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B0D16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5F205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683FB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0FB88146" w14:textId="77777777" w:rsidTr="00E6349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956FE3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63A587" w14:textId="77777777" w:rsidR="00E63499" w:rsidRDefault="00E63499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Спрос на тру</w:t>
            </w:r>
            <w:r w:rsidR="000C71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 и его факторы в сфере права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14:paraId="3ED1F732" w14:textId="77777777" w:rsidR="00E63499" w:rsidRDefault="00E63499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Стратегия поведения при поиске работы. Возможности профессиональной переподготовки в сфере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  <w:lang w:eastAsia="en-US"/>
              </w:rPr>
              <w:t xml:space="preserve"> </w:t>
            </w:r>
            <w:r w:rsidR="000C71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051A2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C7F2C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6789372E" w14:textId="77777777" w:rsidTr="00BC68EB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44425E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6E2592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A41D0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FB020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23F34E76" w14:textId="77777777" w:rsidTr="00BC68EB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616D6E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53FF534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1AE7AB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A6D2D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4E10C35A" w14:textId="77777777" w:rsidTr="00E63499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15D2D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476BD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01AF4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AD7D1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A5072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E4744" w14:paraId="60DED400" w14:textId="77777777" w:rsidTr="004616A4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74233F84" w14:textId="77777777" w:rsidR="00FE4744" w:rsidRDefault="00FE4744" w:rsidP="00E63499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  <w:p w14:paraId="07489368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  <w:p w14:paraId="064BB85A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5560" w:type="dxa"/>
            <w:gridSpan w:val="3"/>
            <w:vAlign w:val="bottom"/>
            <w:hideMark/>
          </w:tcPr>
          <w:p w14:paraId="21EC17AF" w14:textId="77777777" w:rsidR="00FE4744" w:rsidRDefault="00FE4744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5556E2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F312C9" w14:textId="77777777" w:rsidR="00FE4744" w:rsidRDefault="00C7739C" w:rsidP="00E63499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249E6E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E4744" w14:paraId="52D96127" w14:textId="77777777" w:rsidTr="004616A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5F77EF5F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26F485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7F4019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CAD83F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D6C892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E4744" w14:paraId="03A1DE60" w14:textId="77777777" w:rsidTr="004616A4">
        <w:trPr>
          <w:trHeight w:val="27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710662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14:paraId="230EC90D" w14:textId="77777777" w:rsidR="00FE4744" w:rsidRDefault="00FE4744" w:rsidP="00E6349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43BD7C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6C8F5A6" w14:textId="77777777" w:rsidR="00FE4744" w:rsidRDefault="00C7739C" w:rsidP="00E63499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6848C3D" w14:textId="77777777" w:rsidR="00FE4744" w:rsidRDefault="00FE4744" w:rsidP="00E63499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14:paraId="0604DD13" w14:textId="77777777" w:rsidR="00FE4744" w:rsidRDefault="00FE4744" w:rsidP="00E63499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FE4744" w14:paraId="1A086258" w14:textId="77777777" w:rsidTr="004616A4">
        <w:trPr>
          <w:trHeight w:val="5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73DCAC63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CE55E9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C2C6E7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555E1D" w14:textId="77777777" w:rsidR="00FE4744" w:rsidRDefault="00FE4744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E4744" w14:paraId="5A197E29" w14:textId="77777777" w:rsidTr="004616A4">
        <w:trPr>
          <w:trHeight w:val="239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B17B59" w14:textId="77777777" w:rsidR="00FE4744" w:rsidRDefault="00FE4744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9D5D3B6" w14:textId="77777777" w:rsidR="00FE4744" w:rsidRDefault="00FE4744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14:paraId="6B27A071" w14:textId="77777777" w:rsidR="00FE4744" w:rsidRDefault="00FE4744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Федерации. </w:t>
            </w:r>
            <w:r w:rsidR="007D470F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Государственная </w:t>
            </w:r>
            <w:r w:rsidR="007D470F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lastRenderedPageBreak/>
              <w:t xml:space="preserve">политика импорт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замещения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42F926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65D0870" w14:textId="77777777" w:rsidR="00FE4744" w:rsidRDefault="00FE4744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4D953892" w14:textId="77777777" w:rsidTr="00BC68EB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F09E40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7EBBE9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DFBB6C7" w14:textId="77777777" w:rsidR="00E63499" w:rsidRDefault="00C7739C" w:rsidP="00E63499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9FE807" w14:textId="77777777" w:rsidR="00E63499" w:rsidRDefault="00E63499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00A7F408" w14:textId="77777777" w:rsidTr="00BC68EB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0A825C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BD72D1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EAB921" w14:textId="77777777" w:rsidR="00E63499" w:rsidRDefault="00E63499" w:rsidP="00E63499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2CD14E9" w14:textId="77777777" w:rsidR="00E63499" w:rsidRDefault="00E63499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5276CF9D" w14:textId="77777777" w:rsidTr="00BC68EB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649920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73D616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9E8CA2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29F4069" w14:textId="77777777" w:rsidR="00E63499" w:rsidRDefault="00E63499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5DD8E841" w14:textId="77777777" w:rsidTr="00BC68EB">
        <w:trPr>
          <w:trHeight w:val="55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307A13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C07307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009A84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89E31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63499" w14:paraId="30B38D0B" w14:textId="77777777" w:rsidTr="00BC68EB">
        <w:trPr>
          <w:trHeight w:val="25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52E0C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86F47C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E14FC" w14:textId="77777777" w:rsidR="00E63499" w:rsidRDefault="00E63499" w:rsidP="00E63499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57DC8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54F91AC3" w14:textId="77777777" w:rsidTr="00E63499">
        <w:trPr>
          <w:trHeight w:val="345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36B7B5" w14:textId="77777777" w:rsidR="00E63499" w:rsidRDefault="00E63499" w:rsidP="00E63499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329D5B" w14:textId="77777777" w:rsidR="00E63499" w:rsidRDefault="00E63499" w:rsidP="00E63499">
            <w:pPr>
              <w:spacing w:line="276" w:lineRule="auto"/>
              <w:ind w:left="100"/>
              <w:rPr>
                <w:rFonts w:ascii="Arial" w:hAnsi="Arial"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B769D" w14:textId="77777777" w:rsidR="00E63499" w:rsidRDefault="00E63499" w:rsidP="00E6349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92349D" w14:textId="77777777" w:rsidR="00E63499" w:rsidRDefault="00E63499" w:rsidP="00E63499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63499" w14:paraId="44BCC0DA" w14:textId="77777777" w:rsidTr="00BC68EB">
        <w:trPr>
          <w:trHeight w:val="375"/>
        </w:trPr>
        <w:tc>
          <w:tcPr>
            <w:tcW w:w="26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849FBA" w14:textId="77777777" w:rsidR="00E63499" w:rsidRDefault="00E63499" w:rsidP="00E63499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41F08A32" w14:textId="77777777" w:rsidR="00E63499" w:rsidRDefault="00E63499" w:rsidP="00BC68EB">
            <w:pPr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деятельность в сфере </w:t>
            </w:r>
            <w:r w:rsidR="000C71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F2821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75BC11" w14:textId="77777777" w:rsidR="00E63499" w:rsidRDefault="00E63499" w:rsidP="00E63499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63499" w14:paraId="6C79C282" w14:textId="77777777" w:rsidTr="00BC68EB">
        <w:trPr>
          <w:trHeight w:val="80"/>
        </w:trPr>
        <w:tc>
          <w:tcPr>
            <w:tcW w:w="26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3F3B85" w14:textId="77777777" w:rsidR="00E63499" w:rsidRDefault="00E63499" w:rsidP="00E63499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46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4CDB2C5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F41DDD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7D30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977230" w14:textId="77777777" w:rsidR="00E63499" w:rsidRDefault="00E63499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44939" w14:textId="77777777" w:rsidR="00E63499" w:rsidRDefault="00E63499" w:rsidP="00E63499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FE4744" w14:paraId="37110745" w14:textId="77777777" w:rsidTr="004616A4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1627D4EA" w14:textId="77777777" w:rsidR="00FE4744" w:rsidRDefault="00FE4744" w:rsidP="00E63499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  <w:p w14:paraId="111FC6D7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  <w:p w14:paraId="0B1BD191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6460" w:type="dxa"/>
            <w:gridSpan w:val="4"/>
            <w:vAlign w:val="bottom"/>
            <w:hideMark/>
          </w:tcPr>
          <w:p w14:paraId="454368A3" w14:textId="77777777" w:rsidR="00FE4744" w:rsidRDefault="00FE4744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14:paraId="46122190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9E5DD1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681DFDD" w14:textId="77777777" w:rsidR="00FE4744" w:rsidRDefault="00FE4744" w:rsidP="00E63499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75D8F6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E4744" w14:paraId="450F27CF" w14:textId="77777777" w:rsidTr="004616A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2350BADC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1D46C3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30938F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99C45F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E4744" w14:paraId="7964CDB8" w14:textId="77777777" w:rsidTr="004616A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770BFC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F13AFF0" w14:textId="77777777" w:rsidR="00FE4744" w:rsidRDefault="00FE4744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14:paraId="315191E2" w14:textId="77777777" w:rsidR="00FE4744" w:rsidRDefault="00FE4744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Цифровизация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566325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264654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E4744" w14:paraId="489F0CD8" w14:textId="77777777" w:rsidTr="004616A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B34F771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057D99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FB01E5D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14:paraId="1289B014" w14:textId="77777777" w:rsidR="00FE4744" w:rsidRDefault="00FE4744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14:paraId="47349E05" w14:textId="77777777" w:rsidR="00FE4744" w:rsidRDefault="00FE4744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5E07CA" w14:paraId="0ECC0313" w14:textId="77777777" w:rsidTr="005E07CA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8BC8AF2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2B1C8A" w14:textId="77777777" w:rsidR="005E07CA" w:rsidRDefault="005E07CA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F29D91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7A93AFCB" w14:textId="77777777" w:rsidR="005E07CA" w:rsidRDefault="005E07CA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E07CA" w14:paraId="76D57E8F" w14:textId="77777777" w:rsidTr="005E07CA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39E9AFC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ACA065" w14:textId="77777777" w:rsidR="005E07CA" w:rsidRDefault="005E07CA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921D48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14:paraId="5B7A1DC9" w14:textId="77777777" w:rsidR="005E07CA" w:rsidRDefault="005E07CA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E07CA" w14:paraId="4F3927F6" w14:textId="77777777" w:rsidTr="005E07CA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7652C48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0BB91" w14:textId="77777777" w:rsidR="005E07CA" w:rsidRDefault="005E07CA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089BCB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E4D86CD" w14:textId="77777777" w:rsidR="005E07CA" w:rsidRDefault="005E07CA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5D244E79" w14:textId="77777777" w:rsidTr="00BC68EB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EBED8C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8EAD38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982B4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C0951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E63499" w14:paraId="4E7A9CA7" w14:textId="77777777" w:rsidTr="00BC68E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4E35DD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949BF6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2FFA72" w14:textId="77777777" w:rsidR="00E63499" w:rsidRPr="000C7188" w:rsidRDefault="000C7188" w:rsidP="000C7188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 w:rsidRPr="000C7188">
              <w:rPr>
                <w:rFonts w:ascii="Arial" w:eastAsia="Times New Roman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A7A53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6FADFDD3" w14:textId="77777777" w:rsidTr="00BC68E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0D892C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849E0A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DAF97C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5DDB2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3FAE73FF" w14:textId="77777777" w:rsidTr="00E6349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EF758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D7B6E1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3A4F5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03188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D0849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7AFFA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20054E7C" w14:textId="77777777" w:rsidTr="005E07CA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22A4DEAC" w14:textId="77777777" w:rsidR="00E63499" w:rsidRDefault="00E63499" w:rsidP="005E07CA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14:paraId="29FF2894" w14:textId="77777777" w:rsidR="00E63499" w:rsidRDefault="00E63499" w:rsidP="005E07CA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14:paraId="3CC4832B" w14:textId="77777777" w:rsidR="00E63499" w:rsidRDefault="00E63499" w:rsidP="005E07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14:paraId="59E8D473" w14:textId="77777777" w:rsidR="00E63499" w:rsidRDefault="00E63499" w:rsidP="005E07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14:paraId="542B12B9" w14:textId="77777777" w:rsidR="00E63499" w:rsidRDefault="00E63499" w:rsidP="005E07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14:paraId="137A1FF9" w14:textId="77777777" w:rsidR="00E63499" w:rsidRDefault="00E63499" w:rsidP="005E07C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4"/>
            <w:vAlign w:val="bottom"/>
            <w:hideMark/>
          </w:tcPr>
          <w:p w14:paraId="4F2941FD" w14:textId="77777777" w:rsidR="00E63499" w:rsidRDefault="00E63499" w:rsidP="00E6349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14:paraId="7CD5590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C564B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2B6A8F5" w14:textId="77777777" w:rsidR="00E63499" w:rsidRDefault="00E63499" w:rsidP="00E63499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7CBA5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52810A3F" w14:textId="77777777" w:rsidTr="00BC68EB">
        <w:trPr>
          <w:trHeight w:val="10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A0AB57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CD9D63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BFCAD6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9496E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6D803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DBD01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C9BDB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E63499" w14:paraId="11A39AA4" w14:textId="77777777" w:rsidTr="00BC68EB">
        <w:trPr>
          <w:trHeight w:val="14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730621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6BEE167" w14:textId="77777777" w:rsidR="00E63499" w:rsidRDefault="00F4278D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Мировая</w:t>
            </w:r>
            <w:r w:rsidR="00E634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экономика. Международное разделение труда. Формы международных экономических отношений. Экспорт и импорт товаров и услуг. Экспортная квота. Валютный курс.  Выгоды  и убытки  от  участия  в  международной торговле.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D9F5D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B95FF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E63499" w14:paraId="1C99CF67" w14:textId="77777777" w:rsidTr="00BC68EB">
        <w:trPr>
          <w:trHeight w:val="11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704EA2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B857A84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B9CF6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55834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E63499" w14:paraId="562A8981" w14:textId="77777777" w:rsidTr="00BC68EB">
        <w:trPr>
          <w:trHeight w:val="197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B65405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4C22719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762B768" w14:textId="77777777" w:rsidR="00E63499" w:rsidRDefault="00E63499" w:rsidP="00E63499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22FC0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E63499" w14:paraId="32AC8884" w14:textId="77777777" w:rsidTr="00BC68EB">
        <w:trPr>
          <w:trHeight w:val="11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E9FD38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3A421A4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AAB5151" w14:textId="77777777" w:rsidR="00E63499" w:rsidRDefault="00E63499" w:rsidP="00E63499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5B67D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E63499" w14:paraId="7ED683D0" w14:textId="77777777" w:rsidTr="00BC68EB">
        <w:trPr>
          <w:trHeight w:val="197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FDF3C4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7D6870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21C806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76E90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E63499" w14:paraId="69E6E162" w14:textId="77777777" w:rsidTr="00BC68EB">
        <w:trPr>
          <w:trHeight w:val="22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8BAD57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7858FF0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9EFBFE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A1F95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E63499" w14:paraId="7E768121" w14:textId="77777777" w:rsidTr="00BC68EB">
        <w:trPr>
          <w:trHeight w:val="4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614C95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4C3E41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A1333A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DB0946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3B443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B4960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EC25E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BC68EB" w14:paraId="1C5BBBFA" w14:textId="77777777" w:rsidTr="005E07CA">
        <w:trPr>
          <w:trHeight w:val="13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44BF02" w14:textId="77777777" w:rsidR="00BC68EB" w:rsidRDefault="00BC68EB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4"/>
            <w:vMerge w:val="restart"/>
            <w:vAlign w:val="bottom"/>
            <w:hideMark/>
          </w:tcPr>
          <w:p w14:paraId="1F608406" w14:textId="77777777" w:rsidR="00BC68EB" w:rsidRDefault="00BC68EB" w:rsidP="00E6349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14:paraId="54B59AEB" w14:textId="77777777" w:rsidR="00BC68EB" w:rsidRDefault="00BC68EB" w:rsidP="00E63499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0500D0" w14:textId="77777777" w:rsidR="00BC68EB" w:rsidRDefault="00BC68EB" w:rsidP="00E63499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8FD046E" w14:textId="77777777" w:rsidR="00BC68EB" w:rsidRDefault="00BC68EB" w:rsidP="00E63499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14:paraId="3D9FB3C6" w14:textId="77777777" w:rsidR="00BC68EB" w:rsidRDefault="00BC68EB" w:rsidP="00BC68E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14:paraId="32C0752B" w14:textId="77777777" w:rsidR="00BC68EB" w:rsidRDefault="00BC68EB" w:rsidP="00BC68E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BC68EB" w14:paraId="2117C201" w14:textId="77777777" w:rsidTr="005E07CA">
        <w:trPr>
          <w:trHeight w:val="18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4738FF" w14:textId="77777777" w:rsidR="00BC68EB" w:rsidRDefault="00BC68EB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4"/>
            <w:vMerge/>
            <w:vAlign w:val="center"/>
            <w:hideMark/>
          </w:tcPr>
          <w:p w14:paraId="75623393" w14:textId="77777777" w:rsidR="00BC68EB" w:rsidRDefault="00BC68EB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14:paraId="53617D4C" w14:textId="77777777" w:rsidR="00BC68EB" w:rsidRDefault="00BC68EB" w:rsidP="00E63499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109FDA" w14:textId="77777777" w:rsidR="00BC68EB" w:rsidRDefault="00BC68EB" w:rsidP="00E63499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ED166D5" w14:textId="77777777" w:rsidR="00BC68EB" w:rsidRDefault="00BC68EB" w:rsidP="00E63499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hideMark/>
          </w:tcPr>
          <w:p w14:paraId="0262BDCB" w14:textId="77777777" w:rsidR="00BC68EB" w:rsidRDefault="00BC68EB" w:rsidP="00BC68E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C68EB" w14:paraId="0584CD7A" w14:textId="77777777" w:rsidTr="005E07CA">
        <w:trPr>
          <w:trHeight w:val="9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7A6F1E" w14:textId="77777777" w:rsidR="00BC68EB" w:rsidRDefault="00BC68EB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0598B5" w14:textId="77777777" w:rsidR="00BC68EB" w:rsidRDefault="00BC68EB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C0242F" w14:textId="77777777" w:rsidR="00BC68EB" w:rsidRDefault="00BC68EB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38DD0A" w14:textId="77777777" w:rsidR="00BC68EB" w:rsidRDefault="00BC68EB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84AACB" w14:textId="77777777" w:rsidR="00BC68EB" w:rsidRDefault="00BC68EB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98DF46" w14:textId="77777777" w:rsidR="00BC68EB" w:rsidRDefault="00BC68EB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hideMark/>
          </w:tcPr>
          <w:p w14:paraId="21BA5CBF" w14:textId="77777777" w:rsidR="00BC68EB" w:rsidRDefault="00BC68EB" w:rsidP="00BC68E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C68EB" w14:paraId="7285EA5B" w14:textId="77777777" w:rsidTr="005E07CA">
        <w:trPr>
          <w:trHeight w:val="29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2CB7CBD" w14:textId="77777777" w:rsidR="00BC68EB" w:rsidRDefault="00BC68EB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D3A12" w14:textId="77777777" w:rsidR="00BC68EB" w:rsidRDefault="00BC68EB" w:rsidP="007D470F">
            <w:pPr>
              <w:jc w:val="both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импорт замещения в условиях современно</w:t>
            </w:r>
            <w:r w:rsidR="000C71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й экономической ситуации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3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29B574" w14:textId="77777777" w:rsidR="00BC68EB" w:rsidRDefault="00BC68EB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hideMark/>
          </w:tcPr>
          <w:p w14:paraId="19231915" w14:textId="77777777" w:rsidR="00BC68EB" w:rsidRDefault="00BC68EB" w:rsidP="00BC68E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4B9626AE" w14:textId="77777777" w:rsidTr="00BC68EB">
        <w:trPr>
          <w:trHeight w:val="278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167C99F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2AC08A" w14:textId="77777777" w:rsidR="00E63499" w:rsidRDefault="00E63499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294FFE" w14:textId="77777777" w:rsidR="00E63499" w:rsidRDefault="00E63499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EE7F4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47CFF" w14:paraId="7B96329A" w14:textId="77777777" w:rsidTr="003717B7">
        <w:trPr>
          <w:trHeight w:val="240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A56B128" w14:textId="77777777" w:rsidR="00B47CFF" w:rsidRDefault="00B47CF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4477" w14:textId="77777777" w:rsidR="00B47CFF" w:rsidRPr="001519BF" w:rsidRDefault="00B47CF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1519BF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 обучающегося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6984" w14:textId="77777777" w:rsidR="00B47CFF" w:rsidRPr="001519BF" w:rsidRDefault="00B47CFF" w:rsidP="00E63499">
            <w:pPr>
              <w:spacing w:line="276" w:lineRule="auto"/>
              <w:jc w:val="center"/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</w:pPr>
            <w:r w:rsidRPr="001519BF"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5EB016" w14:textId="77777777" w:rsidR="00B47CFF" w:rsidRDefault="00B47CF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47CFF" w14:paraId="0E6E1AD8" w14:textId="77777777" w:rsidTr="003717B7">
        <w:trPr>
          <w:trHeight w:val="345"/>
        </w:trPr>
        <w:tc>
          <w:tcPr>
            <w:tcW w:w="26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202C77" w14:textId="77777777" w:rsidR="00B47CFF" w:rsidRDefault="00B47CF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56A813" w14:textId="77777777" w:rsidR="00B47CFF" w:rsidRDefault="00B47CFF" w:rsidP="00E63499">
            <w:pPr>
              <w:spacing w:line="0" w:lineRule="atLeast"/>
              <w:rPr>
                <w:rFonts w:ascii="Arial" w:hAnsi="Arial"/>
                <w:b/>
                <w:i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Государственное регулирование внешней торговли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7AA862" w14:textId="77777777" w:rsidR="00B47CFF" w:rsidRDefault="00B47CFF" w:rsidP="00E634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89A9C61" w14:textId="77777777" w:rsidR="00B47CFF" w:rsidRDefault="00B47CFF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78E80E42" w14:textId="77777777" w:rsidTr="00E6349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088FA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07B186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D6456D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D63BEF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A1A2D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F0997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3BA2F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7E77ECAF" w14:textId="77777777" w:rsidTr="00E63499">
        <w:trPr>
          <w:trHeight w:val="261"/>
        </w:trPr>
        <w:tc>
          <w:tcPr>
            <w:tcW w:w="48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7977F814" w14:textId="77777777" w:rsidR="00E63499" w:rsidRDefault="00E63499" w:rsidP="00E63499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vAlign w:val="bottom"/>
          </w:tcPr>
          <w:p w14:paraId="0A750C1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14:paraId="475D3BF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D3929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5AB3C03" w14:textId="77777777" w:rsidR="00E63499" w:rsidRDefault="001519BF" w:rsidP="00E63499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CF6891">
              <w:rPr>
                <w:rFonts w:ascii="Arial" w:eastAsia="Arial" w:hAnsi="Arial"/>
                <w:b/>
                <w:sz w:val="24"/>
                <w:lang w:eastAsia="en-US"/>
              </w:rPr>
              <w:t>1</w:t>
            </w:r>
            <w:r w:rsidR="00E63499" w:rsidRPr="00CF6891"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2A2FC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06C59042" w14:textId="77777777" w:rsidTr="00E63499">
        <w:trPr>
          <w:trHeight w:val="41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59BFFE6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30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58F363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220C24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CA5B9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28670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045F3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18930E56" w14:textId="77777777" w:rsidTr="001519BF">
        <w:trPr>
          <w:trHeight w:val="334"/>
        </w:trPr>
        <w:tc>
          <w:tcPr>
            <w:tcW w:w="2835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3BEE32" w14:textId="77777777" w:rsidR="00E63499" w:rsidRDefault="00E63499" w:rsidP="001519BF">
            <w:pPr>
              <w:spacing w:line="276" w:lineRule="auto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  <w:p w14:paraId="6A2DD32C" w14:textId="77777777" w:rsidR="00E63499" w:rsidRDefault="00E63499" w:rsidP="001519BF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Тема 4.1.</w:t>
            </w:r>
          </w:p>
          <w:p w14:paraId="7B0B251C" w14:textId="77777777" w:rsidR="00E63499" w:rsidRDefault="00E63499" w:rsidP="001519BF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  структура</w:t>
            </w:r>
          </w:p>
          <w:p w14:paraId="759B931D" w14:textId="77777777" w:rsidR="00E63499" w:rsidRDefault="00E63499" w:rsidP="001519BF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14:paraId="6C67A7C2" w14:textId="77777777" w:rsidR="00E63499" w:rsidRDefault="00E63499" w:rsidP="001519BF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305" w:type="dxa"/>
            <w:gridSpan w:val="3"/>
            <w:vAlign w:val="bottom"/>
            <w:hideMark/>
          </w:tcPr>
          <w:p w14:paraId="5F9BB0CA" w14:textId="77777777" w:rsidR="00E63499" w:rsidRDefault="00E63499" w:rsidP="00E63499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14:paraId="72DA243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ABAB2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5D2672B" w14:textId="77777777" w:rsidR="00E63499" w:rsidRDefault="00E63499" w:rsidP="00E63499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3CC883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4D5B9A8B" w14:textId="77777777" w:rsidTr="00BC68EB">
        <w:trPr>
          <w:trHeight w:val="58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99B6FB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0DAEC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F7AC5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9C46F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E63499" w14:paraId="09D36F36" w14:textId="77777777" w:rsidTr="00BC68EB">
        <w:trPr>
          <w:trHeight w:val="258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44A97A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B268523" w14:textId="77777777" w:rsidR="00E63499" w:rsidRDefault="00E63499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14:paraId="4FCE650F" w14:textId="77777777" w:rsidR="00E63499" w:rsidRDefault="00E63499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российском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07C60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4471E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1EAA427D" w14:textId="77777777" w:rsidTr="00BC68EB">
        <w:trPr>
          <w:trHeight w:val="312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5E237E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844715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2A7ADD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5C520AC" w14:textId="77777777" w:rsidR="00E63499" w:rsidRDefault="00E63499" w:rsidP="00BC68E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14:paraId="16779011" w14:textId="77777777" w:rsidR="00E63499" w:rsidRDefault="00E63499" w:rsidP="00BC68E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14:paraId="76831ADB" w14:textId="7ACF4268" w:rsidR="00B10A03" w:rsidRDefault="00B10A03" w:rsidP="00BC68E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08</w:t>
            </w:r>
          </w:p>
        </w:tc>
      </w:tr>
      <w:tr w:rsidR="00E63499" w14:paraId="1AC121DD" w14:textId="77777777" w:rsidTr="00BC68EB">
        <w:trPr>
          <w:trHeight w:val="156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C583DD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8606F95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A566B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2636907" w14:textId="77777777" w:rsidR="00E63499" w:rsidRDefault="00E63499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4B2B286D" w14:textId="77777777" w:rsidTr="00BC68EB">
        <w:trPr>
          <w:trHeight w:val="158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3CD979" w14:textId="77777777" w:rsidR="00E63499" w:rsidRDefault="00E63499" w:rsidP="00E63499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F6FEE04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40B016C" w14:textId="77777777" w:rsidR="00E63499" w:rsidRDefault="000C7188" w:rsidP="006A7F7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 xml:space="preserve">  </w:t>
            </w:r>
            <w:r w:rsidR="00E63499"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5424A5A" w14:textId="77777777" w:rsidR="00E63499" w:rsidRDefault="00E63499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1A1FC26B" w14:textId="77777777" w:rsidTr="00BC68EB">
        <w:trPr>
          <w:trHeight w:val="154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1BAAD3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19526F4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0402A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E7B536" w14:textId="77777777" w:rsidR="00E63499" w:rsidRDefault="00E63499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23B986B8" w14:textId="77777777" w:rsidTr="00E63499">
        <w:trPr>
          <w:trHeight w:val="2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F7248A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3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E592672" w14:textId="77777777" w:rsidR="00E63499" w:rsidRDefault="00E63499" w:rsidP="00E6349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24DB1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9F544E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160A257" w14:textId="77777777" w:rsidR="00E63499" w:rsidRDefault="00E63499" w:rsidP="00E63499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340B05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63499" w14:paraId="0D5E9E04" w14:textId="77777777" w:rsidTr="00BC68EB">
        <w:trPr>
          <w:trHeight w:val="5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721285" w14:textId="77777777" w:rsidR="00E63499" w:rsidRDefault="00E63499" w:rsidP="00E63499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63D2B5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3B49D3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2FF52E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1CCD5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FEB03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CBB0293" w14:textId="77777777" w:rsidR="00E63499" w:rsidRDefault="00E63499" w:rsidP="00E63499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</w:tbl>
    <w:p w14:paraId="01E0C66A" w14:textId="77777777" w:rsidR="00E63499" w:rsidRDefault="00E63499" w:rsidP="00E63499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5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39"/>
        <w:gridCol w:w="1718"/>
        <w:gridCol w:w="1080"/>
        <w:gridCol w:w="440"/>
        <w:gridCol w:w="1480"/>
        <w:gridCol w:w="960"/>
        <w:gridCol w:w="1340"/>
        <w:gridCol w:w="1320"/>
        <w:gridCol w:w="1016"/>
        <w:gridCol w:w="1276"/>
        <w:gridCol w:w="1988"/>
      </w:tblGrid>
      <w:tr w:rsidR="00E63499" w14:paraId="6FD95372" w14:textId="77777777" w:rsidTr="00BC68EB">
        <w:trPr>
          <w:trHeight w:val="615"/>
        </w:trPr>
        <w:tc>
          <w:tcPr>
            <w:tcW w:w="283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728848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04B51" w14:textId="77777777" w:rsidR="00E63499" w:rsidRDefault="00E63499" w:rsidP="007D470F">
            <w:pPr>
              <w:ind w:left="100"/>
              <w:jc w:val="both"/>
              <w:rPr>
                <w:rFonts w:ascii="Arial" w:eastAsia="Arial" w:hAnsi="Arial"/>
                <w:i/>
                <w:w w:val="88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0635F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51593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171AEEE9" w14:textId="77777777" w:rsidTr="00BC68EB">
        <w:trPr>
          <w:trHeight w:val="290"/>
        </w:trPr>
        <w:tc>
          <w:tcPr>
            <w:tcW w:w="283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337F8" w14:textId="77777777" w:rsidR="00E63499" w:rsidRDefault="00E63499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7132A" w14:textId="77777777" w:rsidR="00E63499" w:rsidRPr="001519BF" w:rsidRDefault="00E63499" w:rsidP="00E63499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 w:rsidRPr="001519BF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705A7" w14:textId="77777777" w:rsidR="00E63499" w:rsidRPr="001519BF" w:rsidRDefault="00E63499" w:rsidP="00E6349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1519BF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A80B7E0" w14:textId="77777777" w:rsidR="00E63499" w:rsidRDefault="00E63499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006B3B5F" w14:textId="77777777" w:rsidTr="00BC68EB">
        <w:trPr>
          <w:trHeight w:val="312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F4C0EA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701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3DAE460" w14:textId="77777777" w:rsidR="00E63499" w:rsidRDefault="00E63499" w:rsidP="007D470F">
            <w:pPr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  российского общества: основные тенденции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780A4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B2ED94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F5234F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FC695BC" w14:textId="77777777" w:rsidR="00E63499" w:rsidRDefault="00E63499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6770ACC1" w14:textId="77777777" w:rsidTr="00BC68EB">
        <w:trPr>
          <w:trHeight w:val="41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D1588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63EACB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D74636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517095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FCF1A8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39ED3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4EED3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EE34E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A5E1F" w14:paraId="0D8BAB19" w14:textId="77777777" w:rsidTr="004616A4">
        <w:trPr>
          <w:trHeight w:val="261"/>
        </w:trPr>
        <w:tc>
          <w:tcPr>
            <w:tcW w:w="2833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68A04758" w14:textId="77777777" w:rsidR="008A5E1F" w:rsidRDefault="008A5E1F" w:rsidP="00E63499">
            <w:pPr>
              <w:spacing w:line="276" w:lineRule="auto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  <w:p w14:paraId="67DDF600" w14:textId="77777777" w:rsidR="008A5E1F" w:rsidRDefault="008A5E1F" w:rsidP="00E63499">
            <w:pPr>
              <w:spacing w:line="276" w:lineRule="auto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  <w:p w14:paraId="49334194" w14:textId="77777777" w:rsidR="008A5E1F" w:rsidRDefault="008A5E1F" w:rsidP="00E63499">
            <w:pPr>
              <w:spacing w:line="276" w:lineRule="auto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4718" w:type="dxa"/>
            <w:gridSpan w:val="4"/>
            <w:vAlign w:val="bottom"/>
            <w:hideMark/>
          </w:tcPr>
          <w:p w14:paraId="4E67B3F7" w14:textId="77777777" w:rsidR="008A5E1F" w:rsidRDefault="008A5E1F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14:paraId="7B6FE577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14:paraId="0EC3052A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14:paraId="6AA9C458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DE44A1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2FB941B" w14:textId="77777777" w:rsidR="008A5E1F" w:rsidRDefault="001519BF" w:rsidP="00E63499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6D8B74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A5E1F" w14:paraId="38615473" w14:textId="77777777" w:rsidTr="004616A4">
        <w:trPr>
          <w:trHeight w:val="41"/>
        </w:trPr>
        <w:tc>
          <w:tcPr>
            <w:tcW w:w="283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2F9C46" w14:textId="77777777" w:rsidR="008A5E1F" w:rsidRDefault="008A5E1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78AFA21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AA8F84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F509863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1F2FB35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9C1A03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9EC54D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03D725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A5E1F" w14:paraId="17CEDBC7" w14:textId="77777777" w:rsidTr="004616A4">
        <w:trPr>
          <w:trHeight w:val="261"/>
        </w:trPr>
        <w:tc>
          <w:tcPr>
            <w:tcW w:w="283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F1877D" w14:textId="77777777" w:rsidR="008A5E1F" w:rsidRDefault="008A5E1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vAlign w:val="bottom"/>
            <w:hideMark/>
          </w:tcPr>
          <w:p w14:paraId="34E7735E" w14:textId="77777777" w:rsidR="008A5E1F" w:rsidRDefault="008A5E1F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14:paraId="2E41B664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14:paraId="29FEDA9E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14:paraId="3115B365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8FF4EC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5B3C34C" w14:textId="77777777" w:rsidR="008A5E1F" w:rsidRDefault="001519BF" w:rsidP="00E63499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14:paraId="4C5811FA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14:paraId="626F398C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14:paraId="69B675B7" w14:textId="6E0C639B" w:rsidR="00B10A03" w:rsidRDefault="00B10A03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08</w:t>
            </w:r>
          </w:p>
        </w:tc>
      </w:tr>
      <w:tr w:rsidR="008A5E1F" w14:paraId="70141289" w14:textId="77777777" w:rsidTr="004616A4">
        <w:trPr>
          <w:trHeight w:val="41"/>
        </w:trPr>
        <w:tc>
          <w:tcPr>
            <w:tcW w:w="283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D22327" w14:textId="77777777" w:rsidR="008A5E1F" w:rsidRDefault="008A5E1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99B8269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DE6B7B4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227220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80E14F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E506992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DEEBFA8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B3B8406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44948D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03ABCE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4EE2DBB8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A5E1F" w14:paraId="11C480B0" w14:textId="77777777" w:rsidTr="004616A4">
        <w:trPr>
          <w:trHeight w:val="95"/>
        </w:trPr>
        <w:tc>
          <w:tcPr>
            <w:tcW w:w="283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17F2CD" w14:textId="77777777" w:rsidR="008A5E1F" w:rsidRDefault="008A5E1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ACA8501" w14:textId="77777777" w:rsidR="008A5E1F" w:rsidRDefault="008A5E1F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65D4BBC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8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342F3301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A5E1F" w14:paraId="222E9349" w14:textId="77777777" w:rsidTr="004616A4">
        <w:trPr>
          <w:trHeight w:val="168"/>
        </w:trPr>
        <w:tc>
          <w:tcPr>
            <w:tcW w:w="283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8992D1" w14:textId="77777777" w:rsidR="008A5E1F" w:rsidRDefault="008A5E1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AD21C37" w14:textId="77777777" w:rsidR="008A5E1F" w:rsidRDefault="008A5E1F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9913DF9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8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14:paraId="54036B0C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A5E1F" w14:paraId="41484585" w14:textId="77777777" w:rsidTr="004616A4">
        <w:trPr>
          <w:trHeight w:val="144"/>
        </w:trPr>
        <w:tc>
          <w:tcPr>
            <w:tcW w:w="283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D52EE2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748C5C" w14:textId="77777777" w:rsidR="008A5E1F" w:rsidRDefault="008A5E1F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3993CA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8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E79B94" w14:textId="77777777" w:rsidR="008A5E1F" w:rsidRDefault="008A5E1F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A5E1F" w14:paraId="2A345FD5" w14:textId="77777777" w:rsidTr="004616A4">
        <w:trPr>
          <w:trHeight w:val="168"/>
        </w:trPr>
        <w:tc>
          <w:tcPr>
            <w:tcW w:w="2833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C9FE778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7FAC80" w14:textId="77777777" w:rsidR="008A5E1F" w:rsidRDefault="008A5E1F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099665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DB901C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E63499" w14:paraId="1CD0AC03" w14:textId="77777777" w:rsidTr="00BC68EB">
        <w:trPr>
          <w:trHeight w:val="312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64D4A2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231AA7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3C25A0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0389F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20BF73C2" w14:textId="77777777" w:rsidTr="00BC68EB">
        <w:trPr>
          <w:trHeight w:val="41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63BC6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4019B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B27F20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67BC66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769C6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5A1BF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EFADC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EA2CA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A5E1F" w14:paraId="6C21602D" w14:textId="77777777" w:rsidTr="004616A4">
        <w:trPr>
          <w:trHeight w:val="261"/>
        </w:trPr>
        <w:tc>
          <w:tcPr>
            <w:tcW w:w="2833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6BC8ADB2" w14:textId="77777777" w:rsidR="008A5E1F" w:rsidRDefault="008A5E1F" w:rsidP="00E63499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14:paraId="0CBC65CD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14:paraId="329A1EBF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18" w:type="dxa"/>
            <w:gridSpan w:val="4"/>
            <w:vAlign w:val="bottom"/>
            <w:hideMark/>
          </w:tcPr>
          <w:p w14:paraId="5D9A64D8" w14:textId="77777777" w:rsidR="008A5E1F" w:rsidRDefault="008A5E1F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14:paraId="071B9C0C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14:paraId="493E2936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14:paraId="70BFE6F0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0B7BBA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C964FD6" w14:textId="77777777" w:rsidR="008A5E1F" w:rsidRDefault="008A5E1F" w:rsidP="00E63499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81803B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A5E1F" w14:paraId="7A0029BF" w14:textId="77777777" w:rsidTr="004616A4">
        <w:trPr>
          <w:trHeight w:val="41"/>
        </w:trPr>
        <w:tc>
          <w:tcPr>
            <w:tcW w:w="283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738B38" w14:textId="77777777" w:rsidR="008A5E1F" w:rsidRDefault="008A5E1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6B0BA57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4E94AA9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4E211EE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FD6BDD0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C3CB30C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ADAF13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5222BF7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FD882E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5E4AAB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6342A3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A5E1F" w14:paraId="5404DCBE" w14:textId="77777777" w:rsidTr="004616A4">
        <w:trPr>
          <w:trHeight w:val="261"/>
        </w:trPr>
        <w:tc>
          <w:tcPr>
            <w:tcW w:w="283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4E8FFA" w14:textId="77777777" w:rsidR="008A5E1F" w:rsidRDefault="008A5E1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7F652F2" w14:textId="77777777" w:rsidR="008A5E1F" w:rsidRDefault="008A5E1F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14:paraId="2FD8E1C3" w14:textId="77777777" w:rsidR="008A5E1F" w:rsidRDefault="008A5E1F" w:rsidP="007D470F">
            <w:pPr>
              <w:ind w:left="155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 межнациональные отношения. Этно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E59B322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14:paraId="4239E928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14:paraId="42B27A26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8A5E1F" w14:paraId="5EFD2FE1" w14:textId="77777777" w:rsidTr="004616A4">
        <w:trPr>
          <w:trHeight w:val="151"/>
        </w:trPr>
        <w:tc>
          <w:tcPr>
            <w:tcW w:w="283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995562A" w14:textId="77777777" w:rsidR="008A5E1F" w:rsidRDefault="008A5E1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1176DBC" w14:textId="77777777" w:rsidR="008A5E1F" w:rsidRDefault="008A5E1F" w:rsidP="00E63499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D9B565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8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5D108CFA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A5E1F" w14:paraId="27988650" w14:textId="77777777" w:rsidTr="004616A4">
        <w:trPr>
          <w:trHeight w:val="161"/>
        </w:trPr>
        <w:tc>
          <w:tcPr>
            <w:tcW w:w="283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22BB82" w14:textId="77777777" w:rsidR="008A5E1F" w:rsidRDefault="008A5E1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9802BDC" w14:textId="77777777" w:rsidR="008A5E1F" w:rsidRDefault="008A5E1F" w:rsidP="00E63499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1F9B9F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8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14:paraId="68A1F09C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A5E1F" w14:paraId="07EBBA93" w14:textId="77777777" w:rsidTr="004616A4">
        <w:trPr>
          <w:trHeight w:val="151"/>
        </w:trPr>
        <w:tc>
          <w:tcPr>
            <w:tcW w:w="283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656549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EB5A2A" w14:textId="77777777" w:rsidR="008A5E1F" w:rsidRDefault="008A5E1F" w:rsidP="00E63499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EEE362" w14:textId="77777777" w:rsidR="008A5E1F" w:rsidRPr="001519BF" w:rsidRDefault="005F42D8" w:rsidP="000C718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519B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="000C7188" w:rsidRPr="001519B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8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B96168C" w14:textId="77777777" w:rsidR="008A5E1F" w:rsidRDefault="008A5E1F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A5E1F" w14:paraId="67B9BABC" w14:textId="77777777" w:rsidTr="004616A4">
        <w:trPr>
          <w:trHeight w:val="161"/>
        </w:trPr>
        <w:tc>
          <w:tcPr>
            <w:tcW w:w="2833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9615857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86F1A0" w14:textId="77777777" w:rsidR="008A5E1F" w:rsidRDefault="008A5E1F" w:rsidP="00E63499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F04FE2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3552E4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63499" w14:paraId="011E5847" w14:textId="77777777" w:rsidTr="00BC68EB">
        <w:trPr>
          <w:trHeight w:val="312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B3DAA3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B70938" w14:textId="77777777" w:rsidR="00E63499" w:rsidRDefault="00E63499" w:rsidP="00E63499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3E9870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ED0D2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5EEE24CD" w14:textId="77777777" w:rsidTr="00BC68EB">
        <w:trPr>
          <w:trHeight w:val="41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2D5DB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71A2C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7E9B7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1E354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A5E1F" w14:paraId="2EAF8F35" w14:textId="77777777" w:rsidTr="004616A4">
        <w:trPr>
          <w:trHeight w:val="263"/>
        </w:trPr>
        <w:tc>
          <w:tcPr>
            <w:tcW w:w="2833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7106C807" w14:textId="77777777" w:rsidR="008A5E1F" w:rsidRDefault="008A5E1F" w:rsidP="00E63499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14:paraId="2C34A28A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14:paraId="7A4C547B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14:paraId="5D51F668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14:paraId="2C66DA36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14:paraId="00CE08B6" w14:textId="77777777" w:rsidR="008A5E1F" w:rsidRDefault="008A5E1F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18" w:type="dxa"/>
            <w:gridSpan w:val="4"/>
            <w:vAlign w:val="bottom"/>
            <w:hideMark/>
          </w:tcPr>
          <w:p w14:paraId="7B30DF57" w14:textId="77777777" w:rsidR="008A5E1F" w:rsidRDefault="008A5E1F" w:rsidP="00E63499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14:paraId="1CF519C6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14:paraId="01EA880A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14:paraId="1D71A992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8319E3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C84EDC2" w14:textId="77777777" w:rsidR="008A5E1F" w:rsidRDefault="008A5E1F" w:rsidP="00E63499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A21294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A5E1F" w14:paraId="35BBE626" w14:textId="77777777" w:rsidTr="004616A4">
        <w:trPr>
          <w:trHeight w:val="41"/>
        </w:trPr>
        <w:tc>
          <w:tcPr>
            <w:tcW w:w="283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015BD1F" w14:textId="77777777" w:rsidR="008A5E1F" w:rsidRDefault="008A5E1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D051212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6932524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6049F70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65387F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352B71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D05695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966560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A5E1F" w14:paraId="196B6304" w14:textId="77777777" w:rsidTr="004616A4">
        <w:trPr>
          <w:trHeight w:val="261"/>
        </w:trPr>
        <w:tc>
          <w:tcPr>
            <w:tcW w:w="283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790438" w14:textId="77777777" w:rsidR="008A5E1F" w:rsidRDefault="008A5E1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vAlign w:val="bottom"/>
            <w:hideMark/>
          </w:tcPr>
          <w:p w14:paraId="31A3859A" w14:textId="77777777" w:rsidR="008A5E1F" w:rsidRDefault="008A5E1F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14:paraId="694933B1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14:paraId="385109D5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14:paraId="17F305E0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351F84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E06ED2F" w14:textId="77777777" w:rsidR="008A5E1F" w:rsidRPr="001519BF" w:rsidRDefault="008A5E1F" w:rsidP="00E6349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1519BF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C602EE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A5E1F" w14:paraId="271815D1" w14:textId="77777777" w:rsidTr="004616A4">
        <w:trPr>
          <w:trHeight w:val="41"/>
        </w:trPr>
        <w:tc>
          <w:tcPr>
            <w:tcW w:w="283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C26259" w14:textId="77777777" w:rsidR="008A5E1F" w:rsidRDefault="008A5E1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43DEA1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C08859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3BB192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A5E1F" w14:paraId="548B39F2" w14:textId="77777777" w:rsidTr="004616A4">
        <w:trPr>
          <w:trHeight w:val="261"/>
        </w:trPr>
        <w:tc>
          <w:tcPr>
            <w:tcW w:w="283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09BC5B" w14:textId="77777777" w:rsidR="008A5E1F" w:rsidRDefault="008A5E1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A8BC933" w14:textId="77777777" w:rsidR="008A5E1F" w:rsidRDefault="008A5E1F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(девиантное)  поведение.  Формы  социальных девиаций. Конформизм. Социальный контроль и самоконтроль.</w:t>
            </w:r>
          </w:p>
          <w:p w14:paraId="4FB270B5" w14:textId="77777777" w:rsidR="008A5E1F" w:rsidRDefault="008A5E1F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9ABF07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9F18E7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A5E1F" w14:paraId="75C278B7" w14:textId="77777777" w:rsidTr="004616A4">
        <w:trPr>
          <w:trHeight w:val="312"/>
        </w:trPr>
        <w:tc>
          <w:tcPr>
            <w:tcW w:w="283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AE58F" w14:textId="77777777" w:rsidR="008A5E1F" w:rsidRDefault="008A5E1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A858752" w14:textId="77777777" w:rsidR="008A5E1F" w:rsidRDefault="008A5E1F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FA5560A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E2A436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5E1F" w14:paraId="0E42866B" w14:textId="77777777" w:rsidTr="004616A4">
        <w:trPr>
          <w:trHeight w:val="312"/>
        </w:trPr>
        <w:tc>
          <w:tcPr>
            <w:tcW w:w="283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9E0129" w14:textId="77777777" w:rsidR="008A5E1F" w:rsidRDefault="008A5E1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89F6554" w14:textId="77777777" w:rsidR="008A5E1F" w:rsidRDefault="008A5E1F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5FEFC6A" w14:textId="77777777" w:rsidR="008A5E1F" w:rsidRDefault="008A5E1F" w:rsidP="00E6349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14:paraId="0226517E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14:paraId="41600437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14:paraId="1311003B" w14:textId="481FE3AE" w:rsidR="00B10A03" w:rsidRDefault="00B10A03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08</w:t>
            </w:r>
          </w:p>
        </w:tc>
      </w:tr>
      <w:tr w:rsidR="008A5E1F" w14:paraId="7D4242C1" w14:textId="77777777" w:rsidTr="004616A4">
        <w:trPr>
          <w:trHeight w:val="312"/>
        </w:trPr>
        <w:tc>
          <w:tcPr>
            <w:tcW w:w="283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92B7D15" w14:textId="77777777" w:rsidR="008A5E1F" w:rsidRDefault="008A5E1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46A49AD" w14:textId="77777777" w:rsidR="008A5E1F" w:rsidRDefault="008A5E1F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992A6A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AFD2A08" w14:textId="77777777" w:rsidR="008A5E1F" w:rsidRDefault="008A5E1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A5E1F" w14:paraId="3F5A5918" w14:textId="77777777" w:rsidTr="004616A4">
        <w:trPr>
          <w:trHeight w:val="310"/>
        </w:trPr>
        <w:tc>
          <w:tcPr>
            <w:tcW w:w="2833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207DBBF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86357C" w14:textId="77777777" w:rsidR="008A5E1F" w:rsidRDefault="008A5E1F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1BE9CB4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8E8A3E" w14:textId="77777777" w:rsidR="008A5E1F" w:rsidRDefault="008A5E1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753FC63D" w14:textId="77777777" w:rsidTr="00BC68EB">
        <w:trPr>
          <w:trHeight w:val="43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818CF2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ACEDD8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D16961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6897DD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AEBBB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641DF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DD84E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3C66292F" w14:textId="77777777" w:rsidTr="00BC68EB">
        <w:trPr>
          <w:trHeight w:val="263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AA500D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78" w:type="dxa"/>
            <w:gridSpan w:val="5"/>
            <w:vAlign w:val="bottom"/>
            <w:hideMark/>
          </w:tcPr>
          <w:p w14:paraId="171DA9CC" w14:textId="77777777" w:rsidR="00E63499" w:rsidRDefault="00E63499" w:rsidP="00E63499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14:paraId="6807B65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14:paraId="0AEB59D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E32B7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307F05E" w14:textId="77777777" w:rsidR="00E63499" w:rsidRDefault="00E63499" w:rsidP="00E63499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9D021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491FEA0A" w14:textId="77777777" w:rsidTr="00BC68EB">
        <w:trPr>
          <w:trHeight w:val="41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646B37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5E8E7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8CC06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BE005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678C3D4F" w14:textId="77777777" w:rsidTr="00BC68EB">
        <w:trPr>
          <w:trHeight w:val="660"/>
        </w:trPr>
        <w:tc>
          <w:tcPr>
            <w:tcW w:w="2833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6252B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F0BB1C3" w14:textId="77777777" w:rsidR="00E63499" w:rsidRDefault="00E63499" w:rsidP="007D470F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AF4EA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69E53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22F64302" w14:textId="77777777" w:rsidTr="000C6347">
        <w:trPr>
          <w:trHeight w:val="390"/>
        </w:trPr>
        <w:tc>
          <w:tcPr>
            <w:tcW w:w="2833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18EBF9" w14:textId="77777777" w:rsidR="00E63499" w:rsidRDefault="00E63499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92174FD" w14:textId="77777777" w:rsidR="00E63499" w:rsidRPr="000C6347" w:rsidRDefault="00E63499" w:rsidP="00E6349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C6347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391FD55" w14:textId="77777777" w:rsidR="00E63499" w:rsidRPr="000C6347" w:rsidRDefault="00E63499" w:rsidP="000C6347">
            <w:pPr>
              <w:spacing w:line="0" w:lineRule="atLeast"/>
              <w:jc w:val="center"/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</w:pPr>
            <w:r w:rsidRPr="000C6347"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8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B05D40" w14:textId="77777777" w:rsidR="00E63499" w:rsidRDefault="00E63499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0823BA2B" w14:textId="77777777" w:rsidTr="00BC68EB">
        <w:trPr>
          <w:trHeight w:val="720"/>
        </w:trPr>
        <w:tc>
          <w:tcPr>
            <w:tcW w:w="2833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7566A3" w14:textId="77777777" w:rsidR="00E63499" w:rsidRDefault="00E63499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EEF5CEC" w14:textId="77777777" w:rsidR="00E63499" w:rsidRDefault="00E63499" w:rsidP="007D470F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 профессиональной  деятельности  социолога, социального психолога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CC9E2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DD1963" w14:textId="77777777" w:rsidR="00E63499" w:rsidRDefault="00E63499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3051F426" w14:textId="77777777" w:rsidTr="00BC68EB">
        <w:trPr>
          <w:trHeight w:val="261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14:paraId="5DA9B6DF" w14:textId="77777777" w:rsidR="00E63499" w:rsidRDefault="00E63499" w:rsidP="00E63499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14:paraId="52D96C24" w14:textId="77777777" w:rsidR="00E63499" w:rsidRDefault="00E63499" w:rsidP="00E63499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1686D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3F667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4B531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BEEA4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F2F631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FA32E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47F291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D59715D" w14:textId="77777777" w:rsidR="00E63499" w:rsidRDefault="00E63499" w:rsidP="00E63499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14:paraId="7B5ED439" w14:textId="77777777" w:rsidR="00E63499" w:rsidRDefault="000C6347" w:rsidP="00E63499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CF6891">
              <w:rPr>
                <w:rFonts w:ascii="Arial" w:eastAsia="Arial" w:hAnsi="Arial"/>
                <w:b/>
                <w:sz w:val="24"/>
                <w:lang w:eastAsia="en-US"/>
              </w:rPr>
              <w:t>24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0008DF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0B3D7121" w14:textId="77777777" w:rsidTr="00BC68EB">
        <w:trPr>
          <w:trHeight w:val="4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531025F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85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D8DDD1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66752B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DDC38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AA3B61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8E51B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E2023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7BFA4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E4744" w14:paraId="5F0257EB" w14:textId="77777777" w:rsidTr="004616A4">
        <w:trPr>
          <w:trHeight w:val="261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4F29B1B7" w14:textId="77777777" w:rsidR="00FE4744" w:rsidRDefault="00FE4744" w:rsidP="00E63499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  <w:p w14:paraId="0D939233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  <w:p w14:paraId="715C6466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4857" w:type="dxa"/>
            <w:gridSpan w:val="5"/>
            <w:vAlign w:val="bottom"/>
            <w:hideMark/>
          </w:tcPr>
          <w:p w14:paraId="00848DE7" w14:textId="77777777" w:rsidR="00FE4744" w:rsidRDefault="00FE4744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14:paraId="7844794F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14:paraId="75EEB3D9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14:paraId="617683A4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A51581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A36B10E" w14:textId="77777777" w:rsidR="00FE4744" w:rsidRPr="005E07CA" w:rsidRDefault="000C6347" w:rsidP="00E63499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F3352F5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E4744" w14:paraId="79095166" w14:textId="77777777" w:rsidTr="004616A4">
        <w:trPr>
          <w:trHeight w:val="41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77F3C72E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2D36BB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998A11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525165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E4744" w14:paraId="4274E9DB" w14:textId="77777777" w:rsidTr="004616A4">
        <w:trPr>
          <w:trHeight w:val="261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84C1B8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1089FDE" w14:textId="77777777" w:rsidR="00FE4744" w:rsidRDefault="00FE4744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14:paraId="42E9AA0A" w14:textId="77777777" w:rsidR="00FE4744" w:rsidRDefault="00FE4744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14:paraId="192D29C9" w14:textId="77777777" w:rsidR="00FE4744" w:rsidRDefault="00FE4744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14:paraId="74A8D564" w14:textId="77777777" w:rsidR="00FE4744" w:rsidRDefault="00FE4744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государства: форма  правления,  форма  государственного 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0F4136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456D0A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E4744" w14:paraId="46FF3CC9" w14:textId="77777777" w:rsidTr="004616A4">
        <w:trPr>
          <w:trHeight w:val="314"/>
        </w:trPr>
        <w:tc>
          <w:tcPr>
            <w:tcW w:w="269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A3C4C81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4FB174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A5778A6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BC330C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E07CA" w14:paraId="0FD3025B" w14:textId="77777777" w:rsidTr="005E07CA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8CBB44D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D0BA2D" w14:textId="77777777" w:rsidR="005E07CA" w:rsidRDefault="005E07CA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831FC5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14:paraId="2C66B716" w14:textId="77777777" w:rsidR="005E07CA" w:rsidRDefault="005E07CA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14:paraId="7B8A9DC1" w14:textId="77777777" w:rsidR="005E07CA" w:rsidRDefault="005E07CA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5E07CA" w14:paraId="7A00DE14" w14:textId="77777777" w:rsidTr="005E07CA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D0E1FAC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E1CF52" w14:textId="77777777" w:rsidR="005E07CA" w:rsidRDefault="005E07CA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EDB3B5B" w14:textId="77777777" w:rsidR="005E07CA" w:rsidRPr="005F42D8" w:rsidRDefault="000C6347" w:rsidP="005F42D8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4</w:t>
            </w:r>
          </w:p>
        </w:tc>
        <w:tc>
          <w:tcPr>
            <w:tcW w:w="1988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B80DF3C" w14:textId="77777777" w:rsidR="005E07CA" w:rsidRDefault="005E07CA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70E0179A" w14:textId="77777777" w:rsidTr="00BC68EB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E54AAF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2E94D3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10421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C515B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1AD3FF2E" w14:textId="77777777" w:rsidTr="00BC68EB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FF6594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CB7C51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16CF78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60060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1C5B8CAB" w14:textId="77777777" w:rsidTr="00BC68EB">
        <w:trPr>
          <w:trHeight w:val="298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1F1555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63A4FA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3BCD16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BA3A4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14:paraId="7F3036C9" w14:textId="77777777" w:rsidR="00E63499" w:rsidRDefault="00E63499" w:rsidP="00E63499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14"/>
        <w:gridCol w:w="2406"/>
        <w:gridCol w:w="380"/>
        <w:gridCol w:w="1180"/>
        <w:gridCol w:w="1360"/>
        <w:gridCol w:w="1052"/>
        <w:gridCol w:w="840"/>
        <w:gridCol w:w="720"/>
        <w:gridCol w:w="1548"/>
        <w:gridCol w:w="11"/>
        <w:gridCol w:w="1269"/>
        <w:gridCol w:w="7"/>
        <w:gridCol w:w="1953"/>
        <w:gridCol w:w="31"/>
      </w:tblGrid>
      <w:tr w:rsidR="00E63499" w14:paraId="4E2282F7" w14:textId="77777777" w:rsidTr="00E63499">
        <w:trPr>
          <w:gridAfter w:val="1"/>
          <w:wAfter w:w="31" w:type="dxa"/>
          <w:trHeight w:val="31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7B2C5D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05C96A9" w14:textId="77777777" w:rsidR="00E63499" w:rsidRDefault="00E63499" w:rsidP="00E6349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B0C84DF" w14:textId="77777777" w:rsidR="00E63499" w:rsidRDefault="000C6347" w:rsidP="00E63499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5230A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1577E4B4" w14:textId="77777777" w:rsidTr="00E63499">
        <w:trPr>
          <w:gridAfter w:val="1"/>
          <w:wAfter w:w="31" w:type="dxa"/>
          <w:trHeight w:val="9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D070BF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6281C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18BB7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DC320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E63499" w14:paraId="2084A7C5" w14:textId="77777777" w:rsidTr="00E63499">
        <w:trPr>
          <w:gridAfter w:val="1"/>
          <w:wAfter w:w="31" w:type="dxa"/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38D7CA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5F49D90" w14:textId="77777777" w:rsidR="00E63499" w:rsidRDefault="00E63499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14:paraId="244D774E" w14:textId="77777777" w:rsidR="00E63499" w:rsidRDefault="00E63499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E6A49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44B94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7594678B" w14:textId="77777777" w:rsidTr="006A7F7E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C24F54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E26DEC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9FDB5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AF567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52BAEB64" w14:textId="77777777" w:rsidTr="006A7F7E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95543A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11E0D9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EBA39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F0ECD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35030C47" w14:textId="77777777" w:rsidTr="006A7F7E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7E53BC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3278E9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55710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DD6F4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10421C83" w14:textId="77777777" w:rsidTr="006A7F7E">
        <w:trPr>
          <w:gridAfter w:val="1"/>
          <w:wAfter w:w="31" w:type="dxa"/>
          <w:trHeight w:val="1083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0FAC19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E1370A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09402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EF7AA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58AD642B" w14:textId="77777777" w:rsidTr="006A7F7E">
        <w:trPr>
          <w:gridAfter w:val="1"/>
          <w:wAfter w:w="31" w:type="dxa"/>
          <w:trHeight w:val="285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4C8303" w14:textId="77777777" w:rsidR="00E63499" w:rsidRDefault="00E63499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4AF77C" w14:textId="77777777" w:rsidR="00E63499" w:rsidRPr="000C6347" w:rsidRDefault="00E63499" w:rsidP="00E63499">
            <w:pPr>
              <w:spacing w:line="276" w:lineRule="auto"/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C6347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053162" w14:textId="77777777" w:rsidR="00E63499" w:rsidRPr="000C6347" w:rsidRDefault="00E63499" w:rsidP="00E6349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0C6347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E442E34" w14:textId="77777777" w:rsidR="00E63499" w:rsidRDefault="00E63499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0CE93657" w14:textId="77777777" w:rsidTr="006A7F7E">
        <w:trPr>
          <w:gridAfter w:val="1"/>
          <w:wAfter w:w="31" w:type="dxa"/>
          <w:trHeight w:val="298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E8B950" w14:textId="77777777" w:rsidR="00E63499" w:rsidRDefault="00E63499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19F6ED" w14:textId="77777777" w:rsidR="00E63499" w:rsidRDefault="00E63499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Опасность  коррупции, антикоррупционная  политика  государства,  механизмы  противодействия  коррупции.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C2292C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5669EDC" w14:textId="77777777" w:rsidR="00E63499" w:rsidRDefault="00E63499" w:rsidP="00E63499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202AD150" w14:textId="77777777" w:rsidTr="00E63499">
        <w:trPr>
          <w:gridAfter w:val="1"/>
          <w:wAfter w:w="31" w:type="dxa"/>
          <w:trHeight w:val="80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D667F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5F700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5AB68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1A4DE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E4744" w14:paraId="3DA28023" w14:textId="77777777" w:rsidTr="004616A4">
        <w:trPr>
          <w:gridAfter w:val="1"/>
          <w:wAfter w:w="31" w:type="dxa"/>
          <w:trHeight w:val="30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25ACA75B" w14:textId="77777777" w:rsidR="00FE4744" w:rsidRDefault="00FE4744" w:rsidP="00E63499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  <w:p w14:paraId="6B9D17DC" w14:textId="77777777" w:rsidR="00FE4744" w:rsidRDefault="00FE4744" w:rsidP="00E63499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  <w:p w14:paraId="04A94FE8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  <w:p w14:paraId="6E6B29DB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  <w:p w14:paraId="2031A7B4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BFB62A8" w14:textId="77777777" w:rsidR="00FE4744" w:rsidRDefault="00FE4744" w:rsidP="00E6349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6049EB2" w14:textId="77777777" w:rsidR="00FE4744" w:rsidRDefault="000C6347" w:rsidP="00E63499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49006F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E4744" w14:paraId="4BB279E0" w14:textId="77777777" w:rsidTr="004616A4">
        <w:trPr>
          <w:gridAfter w:val="1"/>
          <w:wAfter w:w="31" w:type="dxa"/>
          <w:trHeight w:val="10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1E1A8214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FCF80D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C5132A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7D299F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FE4744" w14:paraId="7E4BAC27" w14:textId="77777777" w:rsidTr="004616A4">
        <w:trPr>
          <w:gridAfter w:val="1"/>
          <w:wAfter w:w="31" w:type="dxa"/>
          <w:trHeight w:val="14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FA5A4C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766D9DE" w14:textId="77777777" w:rsidR="00FE4744" w:rsidRDefault="00FE4744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14:paraId="1FC105B3" w14:textId="77777777" w:rsidR="00FE4744" w:rsidRDefault="00FE4744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14:paraId="4B0454A8" w14:textId="77777777" w:rsidR="00FE4744" w:rsidRDefault="00FE4744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Политические партии как субъекты политики, их функции, виды. Типы партийных систем.</w:t>
            </w:r>
          </w:p>
          <w:p w14:paraId="00308674" w14:textId="77777777" w:rsidR="00FE4744" w:rsidRDefault="00FE4744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14:paraId="60A2C650" w14:textId="77777777" w:rsidR="00FE4744" w:rsidRDefault="00FE4744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9ED16A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D4BC60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FE4744" w14:paraId="6D4FD95F" w14:textId="77777777" w:rsidTr="004616A4">
        <w:trPr>
          <w:gridAfter w:val="1"/>
          <w:wAfter w:w="31" w:type="dxa"/>
          <w:trHeight w:val="115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381848FB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B4A5EB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4DEEF5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D4E486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FE4744" w14:paraId="6394BCCD" w14:textId="77777777" w:rsidTr="004616A4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52F28C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2FA107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415DEA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BCA1B7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FE4744" w14:paraId="4680430F" w14:textId="77777777" w:rsidTr="004616A4">
        <w:trPr>
          <w:gridAfter w:val="1"/>
          <w:wAfter w:w="31" w:type="dxa"/>
          <w:trHeight w:val="115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5C1BDDB6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1575C5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53DA90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F4918A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FE4744" w14:paraId="2E4AFDF0" w14:textId="77777777" w:rsidTr="004616A4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996DD1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16BCD3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56B296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0DE65B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FE4744" w14:paraId="360EBD1F" w14:textId="77777777" w:rsidTr="004616A4">
        <w:trPr>
          <w:gridAfter w:val="1"/>
          <w:wAfter w:w="31" w:type="dxa"/>
          <w:trHeight w:val="118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0DFCA19A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D05A60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27EF03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0933A4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FE4744" w14:paraId="4AB0F124" w14:textId="77777777" w:rsidTr="004616A4">
        <w:trPr>
          <w:gridAfter w:val="1"/>
          <w:wAfter w:w="31" w:type="dxa"/>
          <w:trHeight w:val="194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7A1DFC" w14:textId="77777777" w:rsidR="00FE4744" w:rsidRDefault="00FE4744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DD4794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0FDC80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8AC4E9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E63499" w14:paraId="24873F2F" w14:textId="77777777" w:rsidTr="006A7F7E">
        <w:trPr>
          <w:gridAfter w:val="1"/>
          <w:wAfter w:w="31" w:type="dxa"/>
          <w:trHeight w:val="11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11FCB6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CAA8F3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C0422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B6A93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E63499" w14:paraId="24BEF87D" w14:textId="77777777" w:rsidTr="006A7F7E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38FC67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BE9022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AC69C1" w14:textId="77777777" w:rsidR="00E63499" w:rsidRPr="005F42D8" w:rsidRDefault="000C6347" w:rsidP="005F42D8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61DF4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773E5" w14:paraId="452B5D87" w14:textId="77777777" w:rsidTr="005E07CA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D4FA3A8" w14:textId="77777777" w:rsidR="008773E5" w:rsidRDefault="008773E5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6527B" w14:textId="77777777" w:rsidR="008773E5" w:rsidRDefault="008773E5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D6E21F" w14:textId="77777777" w:rsidR="008773E5" w:rsidRDefault="008773E5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14:paraId="3DAD83E6" w14:textId="77777777" w:rsidR="008773E5" w:rsidRDefault="008773E5" w:rsidP="005E07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14:paraId="44A9E7B8" w14:textId="77777777" w:rsidR="008773E5" w:rsidRDefault="008773E5" w:rsidP="005E07CA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lastRenderedPageBreak/>
              <w:t>ОК 04</w:t>
            </w:r>
          </w:p>
        </w:tc>
      </w:tr>
      <w:tr w:rsidR="008773E5" w14:paraId="51FB08B8" w14:textId="77777777" w:rsidTr="005E07CA">
        <w:trPr>
          <w:gridAfter w:val="1"/>
          <w:wAfter w:w="31" w:type="dxa"/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BAFDC29" w14:textId="77777777" w:rsidR="008773E5" w:rsidRDefault="008773E5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9DDBC0" w14:textId="77777777" w:rsidR="008773E5" w:rsidRDefault="008773E5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0419D6" w14:textId="77777777" w:rsidR="008773E5" w:rsidRDefault="008773E5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435FEC5A" w14:textId="77777777" w:rsidR="008773E5" w:rsidRDefault="008773E5" w:rsidP="00E63499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773E5" w14:paraId="7A327D17" w14:textId="77777777" w:rsidTr="005E07CA">
        <w:trPr>
          <w:gridAfter w:val="1"/>
          <w:wAfter w:w="31" w:type="dxa"/>
          <w:trHeight w:val="31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68A5463" w14:textId="77777777" w:rsidR="008773E5" w:rsidRDefault="008773E5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D40FC4" w14:textId="77777777" w:rsidR="008773E5" w:rsidRDefault="008773E5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6D95B7" w14:textId="77777777" w:rsidR="008773E5" w:rsidRDefault="008773E5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C155A36" w14:textId="77777777" w:rsidR="008773E5" w:rsidRDefault="008773E5" w:rsidP="00E63499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25266E86" w14:textId="77777777" w:rsidTr="006A7F7E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DF5D36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BB7CDE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B22CE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70CAF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58C39183" w14:textId="77777777" w:rsidTr="00E63499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E6ABE9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1F156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85DD9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9413A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2C1F937E" w14:textId="77777777" w:rsidTr="00E63499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1B23B4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D9A350C" w14:textId="77777777" w:rsidR="00E63499" w:rsidRDefault="00E63499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FF1BDAF" w14:textId="77777777" w:rsidR="00E63499" w:rsidRPr="005F42D8" w:rsidRDefault="000C6347" w:rsidP="00E63499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06E8D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03B4AA32" w14:textId="77777777" w:rsidTr="00E63499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26A074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A581E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75A90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E336A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379AE9D0" w14:textId="77777777" w:rsidTr="00E63499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4F1E78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B0134" w14:textId="77777777" w:rsidR="00E63499" w:rsidRDefault="00E63499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B79EA5A" w14:textId="77777777" w:rsidR="00E63499" w:rsidRDefault="000C6347" w:rsidP="00E63499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205CF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06E046BE" w14:textId="77777777" w:rsidTr="006A7F7E">
        <w:trPr>
          <w:gridAfter w:val="1"/>
          <w:wAfter w:w="31" w:type="dxa"/>
          <w:trHeight w:val="19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D089CF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7B7A3D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0D5851" w14:textId="77777777" w:rsidR="00E63499" w:rsidRDefault="00E63499" w:rsidP="00E63499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01F35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E63499" w14:paraId="6C83B7DE" w14:textId="77777777" w:rsidTr="006A7F7E">
        <w:trPr>
          <w:gridAfter w:val="1"/>
          <w:wAfter w:w="31" w:type="dxa"/>
          <w:trHeight w:val="12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506921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2000A8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C6079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1F296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E63499" w14:paraId="4802F056" w14:textId="77777777" w:rsidTr="00E63499">
        <w:trPr>
          <w:gridAfter w:val="1"/>
          <w:wAfter w:w="31" w:type="dxa"/>
          <w:trHeight w:val="11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431B7F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26C0D98" w14:textId="77777777" w:rsidR="00E63499" w:rsidRDefault="00E63499" w:rsidP="00E63499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652724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F6395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E63499" w14:paraId="3BC35FCD" w14:textId="77777777" w:rsidTr="006A7F7E">
        <w:trPr>
          <w:gridAfter w:val="1"/>
          <w:wAfter w:w="31" w:type="dxa"/>
          <w:trHeight w:val="18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3CAE76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1B9A22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F4C3AC" w14:textId="77777777" w:rsidR="00E63499" w:rsidRDefault="00E63499" w:rsidP="00E63499">
            <w:pPr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03759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E63499" w14:paraId="7C5EDBCC" w14:textId="77777777" w:rsidTr="00E63499">
        <w:trPr>
          <w:gridAfter w:val="1"/>
          <w:wAfter w:w="31" w:type="dxa"/>
          <w:trHeight w:val="35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13F008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05338E" w14:textId="77777777" w:rsidR="00E63499" w:rsidRDefault="00E63499" w:rsidP="007D470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797C4F9" w14:textId="77777777" w:rsidR="00E63499" w:rsidRDefault="00E63499" w:rsidP="00E63499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6C5DF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48BD077E" w14:textId="77777777" w:rsidTr="006A7F7E">
        <w:trPr>
          <w:gridAfter w:val="1"/>
          <w:wAfter w:w="31" w:type="dxa"/>
          <w:trHeight w:val="3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E230B2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6EF218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4A34E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DD100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63499" w14:paraId="4A571BA3" w14:textId="77777777" w:rsidTr="006A7F7E">
        <w:trPr>
          <w:gridAfter w:val="1"/>
          <w:wAfter w:w="31" w:type="dxa"/>
          <w:trHeight w:val="345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D54352" w14:textId="77777777" w:rsidR="00E63499" w:rsidRDefault="00E63499" w:rsidP="00E63499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844C67" w14:textId="77777777" w:rsidR="00E63499" w:rsidRPr="000C6347" w:rsidRDefault="00E63499" w:rsidP="00E63499">
            <w:pPr>
              <w:spacing w:line="276" w:lineRule="auto"/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C6347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73B3F5" w14:textId="77777777" w:rsidR="00E63499" w:rsidRPr="000C6347" w:rsidRDefault="00E63499" w:rsidP="00E63499">
            <w:pPr>
              <w:spacing w:line="0" w:lineRule="atLeast"/>
              <w:jc w:val="center"/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</w:pPr>
            <w:r w:rsidRPr="000C6347"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5CB7BBE" w14:textId="77777777" w:rsidR="00E63499" w:rsidRDefault="00E63499" w:rsidP="00E63499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63499" w14:paraId="3FE6E26B" w14:textId="77777777" w:rsidTr="006A7F7E">
        <w:trPr>
          <w:gridAfter w:val="1"/>
          <w:wAfter w:w="31" w:type="dxa"/>
          <w:trHeight w:val="238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CC2079" w14:textId="77777777" w:rsidR="00E63499" w:rsidRDefault="00E63499" w:rsidP="00E63499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0676C8" w14:textId="77777777" w:rsidR="00E63499" w:rsidRDefault="00E63499" w:rsidP="00E63499">
            <w:pPr>
              <w:spacing w:line="276" w:lineRule="auto"/>
              <w:ind w:left="155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Многопартийная система в РФ, партия власти и оппозиционные партии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707B2A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D5E2610" w14:textId="77777777" w:rsidR="00E63499" w:rsidRDefault="00E63499" w:rsidP="00E63499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63499" w14:paraId="34524F77" w14:textId="77777777" w:rsidTr="00E63499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88FBF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36E51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FF32D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4F393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0620F0A3" w14:textId="77777777" w:rsidTr="00E63499">
        <w:trPr>
          <w:trHeight w:val="364"/>
        </w:trPr>
        <w:tc>
          <w:tcPr>
            <w:tcW w:w="9071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54BF5E53" w14:textId="77777777" w:rsidR="00E63499" w:rsidRDefault="00E63499" w:rsidP="00E63499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C927BAE" w14:textId="77777777" w:rsidR="00E63499" w:rsidRDefault="00E63499" w:rsidP="00E63499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A9FA0C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8E7883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562BB31" w14:textId="77777777" w:rsidR="00E63499" w:rsidRDefault="001502DB" w:rsidP="00E63499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 w:rsidRPr="00CF6891"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28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7B42CA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238E73A5" w14:textId="77777777" w:rsidTr="00E63499">
        <w:trPr>
          <w:trHeight w:val="7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8BC500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B56892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1D7DBD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19453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181D3E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AA4AB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00F82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3C622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FE4744" w14:paraId="243CCB66" w14:textId="77777777" w:rsidTr="004616A4">
        <w:trPr>
          <w:trHeight w:val="261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2AF755FD" w14:textId="77777777" w:rsidR="00FE4744" w:rsidRDefault="00FE4744" w:rsidP="00E63499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6.1.</w:t>
            </w:r>
          </w:p>
          <w:p w14:paraId="6DAA849A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  <w:p w14:paraId="41AE02E7" w14:textId="77777777" w:rsidR="00FE4744" w:rsidRDefault="00FE4744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5326" w:type="dxa"/>
            <w:gridSpan w:val="4"/>
            <w:vAlign w:val="bottom"/>
            <w:hideMark/>
          </w:tcPr>
          <w:p w14:paraId="4BB2349B" w14:textId="77777777" w:rsidR="00FE4744" w:rsidRDefault="00FE4744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14:paraId="0E98EC3D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14:paraId="1BAB900B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14:paraId="1FC1AC19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F3F41A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0E86C0E" w14:textId="77777777" w:rsidR="00FE4744" w:rsidRDefault="000C6347" w:rsidP="00E63499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8</w:t>
            </w: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F860A10" w14:textId="77777777" w:rsidR="00FE4744" w:rsidRDefault="00FE4744" w:rsidP="00E63499">
            <w:pPr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FE4744" w14:paraId="06DE823C" w14:textId="77777777" w:rsidTr="004616A4">
        <w:trPr>
          <w:trHeight w:val="77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53DBC0" w14:textId="77777777" w:rsidR="00FE4744" w:rsidRDefault="00FE4744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vAlign w:val="bottom"/>
          </w:tcPr>
          <w:p w14:paraId="6B222A77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80" w:type="dxa"/>
            <w:vAlign w:val="bottom"/>
          </w:tcPr>
          <w:p w14:paraId="18C40FA5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180" w:type="dxa"/>
            <w:vAlign w:val="bottom"/>
          </w:tcPr>
          <w:p w14:paraId="3498DC86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14:paraId="6750C144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14:paraId="20133D93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vAlign w:val="bottom"/>
          </w:tcPr>
          <w:p w14:paraId="1D2DEB26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vAlign w:val="bottom"/>
          </w:tcPr>
          <w:p w14:paraId="05A2D3DF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A6B4ED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077DAA9" w14:textId="77777777" w:rsidR="00FE4744" w:rsidRDefault="00FE4744" w:rsidP="00E63499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0C7B2E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FE4744" w14:paraId="6939F1C6" w14:textId="77777777" w:rsidTr="004616A4">
        <w:trPr>
          <w:trHeight w:val="80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36E847" w14:textId="77777777" w:rsidR="00FE4744" w:rsidRDefault="00FE4744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279B346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1DF6936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2D3FBDC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71E616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194B88D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178DBE7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4990F3A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E9E389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CAD2D8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07544D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FE4744" w14:paraId="5D10E369" w14:textId="77777777" w:rsidTr="004616A4">
        <w:trPr>
          <w:trHeight w:val="98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FD3708" w14:textId="77777777" w:rsidR="00FE4744" w:rsidRDefault="00FE4744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33522A6" w14:textId="77777777" w:rsidR="00FE4744" w:rsidRDefault="00F4278D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Правовое регулирование общественных отношений в РФ. </w:t>
            </w:r>
            <w:r w:rsidR="00FE47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</w:t>
            </w:r>
          </w:p>
          <w:p w14:paraId="287EEDC8" w14:textId="77777777" w:rsidR="00FE4744" w:rsidRDefault="00FE4744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Законы и законодательный процесс в Российской Федерации. Система российского права. Правоотношения,  их субъекты.  Особенности  правового</w:t>
            </w:r>
          </w:p>
          <w:p w14:paraId="2874E355" w14:textId="77777777" w:rsidR="00FE4744" w:rsidRDefault="00FE4744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41FDE9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B698CE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FE4744" w14:paraId="6AAB8EB9" w14:textId="77777777" w:rsidTr="004616A4">
        <w:trPr>
          <w:trHeight w:val="163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F12568" w14:textId="77777777" w:rsidR="00FE4744" w:rsidRDefault="00FE4744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D350710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5CA318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E97E9F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FE4744" w14:paraId="48F7A87E" w14:textId="77777777" w:rsidTr="004616A4">
        <w:trPr>
          <w:trHeight w:val="15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8F3DE0" w14:textId="77777777" w:rsidR="00FE4744" w:rsidRDefault="00FE4744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C459F14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F4A0E6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44CD8134" w14:textId="77777777" w:rsidR="00FE4744" w:rsidRDefault="00FE4744" w:rsidP="005E07CA">
            <w:pPr>
              <w:spacing w:line="0" w:lineRule="atLeast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14:paraId="1AE2863A" w14:textId="77777777" w:rsidR="00FE4744" w:rsidRDefault="00FE4744" w:rsidP="005E07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14:paraId="7F442CD8" w14:textId="77777777" w:rsidR="00FE4744" w:rsidRDefault="00FE4744" w:rsidP="005E07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14:paraId="75794923" w14:textId="77777777" w:rsidR="00FE4744" w:rsidRDefault="00FE4744" w:rsidP="005E07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FE4744" w14:paraId="37C4192D" w14:textId="77777777" w:rsidTr="004616A4">
        <w:trPr>
          <w:trHeight w:val="16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007CF73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6AE5B46" w14:textId="77777777" w:rsidR="00FE4744" w:rsidRDefault="00FE4744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F066DF" w14:textId="77777777" w:rsidR="00FE4744" w:rsidRDefault="00FE4744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66A735B4" w14:textId="77777777" w:rsidR="00FE4744" w:rsidRDefault="00FE4744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E07CA" w14:paraId="507BAD57" w14:textId="77777777" w:rsidTr="005E07CA">
        <w:trPr>
          <w:trHeight w:val="84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906A491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EE44AFC" w14:textId="77777777" w:rsidR="005E07CA" w:rsidRDefault="005E07CA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71D6635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6DE6F616" w14:textId="77777777" w:rsidR="005E07CA" w:rsidRDefault="005E07CA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E07CA" w14:paraId="78390EBB" w14:textId="77777777" w:rsidTr="005E07CA">
        <w:trPr>
          <w:trHeight w:val="228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3B5CC7B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0725769" w14:textId="77777777" w:rsidR="005E07CA" w:rsidRDefault="005E07CA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D9030FC" w14:textId="77777777" w:rsidR="005E07CA" w:rsidRPr="005F42D8" w:rsidRDefault="000C6347" w:rsidP="00E63499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14:paraId="3FB40538" w14:textId="77777777" w:rsidR="005E07CA" w:rsidRDefault="005E07CA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E07CA" w14:paraId="1FE1F614" w14:textId="77777777" w:rsidTr="005E07CA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FF71086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441B070" w14:textId="77777777" w:rsidR="005E07CA" w:rsidRDefault="005E07CA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71A5E4D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79A090DA" w14:textId="77777777" w:rsidR="005E07CA" w:rsidRDefault="005E07CA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E07CA" w14:paraId="07280C15" w14:textId="77777777" w:rsidTr="005E07CA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AAA32E9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E6FDFB9" w14:textId="77777777" w:rsidR="005E07CA" w:rsidRDefault="005E07CA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4E69633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14:paraId="6D1CDBC5" w14:textId="77777777" w:rsidR="005E07CA" w:rsidRDefault="005E07CA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E07CA" w14:paraId="47EB417A" w14:textId="77777777" w:rsidTr="005E07CA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6642A51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BB8311A" w14:textId="77777777" w:rsidR="005E07CA" w:rsidRDefault="005E07CA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4409DD2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DF34002" w14:textId="77777777" w:rsidR="005E07CA" w:rsidRDefault="005E07CA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5B6F068E" w14:textId="77777777" w:rsidTr="006A7F7E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73BBA5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96961D8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ADB701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66F26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E63499" w14:paraId="324ABE3B" w14:textId="77777777" w:rsidTr="00E63499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D5B500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319D93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1AFB19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C3C725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FBBCA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80A02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8D5B2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EDBBC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2AEBB76E" w14:textId="77777777" w:rsidTr="00E63499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870A29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14:paraId="141A6DCC" w14:textId="77777777" w:rsidR="00E63499" w:rsidRDefault="00E63499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14:paraId="54F2F72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14:paraId="0800C7C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14:paraId="20FBBAC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39870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FE5230" w14:textId="77777777" w:rsidR="00E63499" w:rsidRPr="007A56DC" w:rsidRDefault="005F42D8" w:rsidP="00E63499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7A56D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A3E74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58B5C856" w14:textId="77777777" w:rsidTr="00E63499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FE8B26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101A2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C8235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01C37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1F3F6046" w14:textId="77777777" w:rsidTr="00E63499">
        <w:trPr>
          <w:trHeight w:val="263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0D365F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FC26BF" w14:textId="77777777" w:rsidR="00E63499" w:rsidRDefault="00E63499" w:rsidP="005243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Соблюдение правовых норм в профессиональной деятельности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67620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5295F7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2C4FBDA3" w14:textId="77777777" w:rsidTr="006A7F7E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5D185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7AF926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B50E3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EED43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332830E6" w14:textId="77777777" w:rsidTr="00E63499">
        <w:trPr>
          <w:trHeight w:val="27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0A2ADBAD" w14:textId="77777777" w:rsidR="00E63499" w:rsidRDefault="00E63499" w:rsidP="00E63499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6.2.</w:t>
            </w:r>
          </w:p>
          <w:p w14:paraId="293A3DF0" w14:textId="77777777" w:rsidR="00E63499" w:rsidRDefault="00E6349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14:paraId="3A66DB9B" w14:textId="77777777" w:rsidR="00E63499" w:rsidRDefault="00E6349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14:paraId="1703A4B9" w14:textId="77777777" w:rsidR="00E63499" w:rsidRDefault="00E63499" w:rsidP="00E63499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14:paraId="01D317C4" w14:textId="77777777" w:rsidR="00E63499" w:rsidRDefault="00E63499" w:rsidP="00E63499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6" w:type="dxa"/>
            <w:gridSpan w:val="4"/>
            <w:hideMark/>
          </w:tcPr>
          <w:p w14:paraId="1A43636B" w14:textId="77777777" w:rsidR="00E63499" w:rsidRDefault="00E63499" w:rsidP="00E63499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</w:tcPr>
          <w:p w14:paraId="2649AF9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</w:tcPr>
          <w:p w14:paraId="73E28C7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</w:tcPr>
          <w:p w14:paraId="5533DC8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19F96C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26866E7" w14:textId="77777777" w:rsidR="00E63499" w:rsidRDefault="00E63499" w:rsidP="00E63499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40632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63499" w14:paraId="41672DD0" w14:textId="77777777" w:rsidTr="006A7F7E">
        <w:trPr>
          <w:trHeight w:val="80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E8B2B6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51CAAB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7CDE39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A182D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F24F0D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737F1D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45DCD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35D0C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96AC9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E63499" w14:paraId="25CE346A" w14:textId="77777777" w:rsidTr="006A7F7E">
        <w:trPr>
          <w:trHeight w:val="2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55570F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hideMark/>
          </w:tcPr>
          <w:p w14:paraId="1AF9B3C4" w14:textId="77777777" w:rsidR="00E63499" w:rsidRDefault="00E63499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60" w:type="dxa"/>
          </w:tcPr>
          <w:p w14:paraId="78722D7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</w:tcPr>
          <w:p w14:paraId="4F46D7B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</w:tcPr>
          <w:p w14:paraId="6BCF5FC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</w:tcPr>
          <w:p w14:paraId="0D9A214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CFB351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C30E289" w14:textId="77777777" w:rsidR="00E63499" w:rsidRDefault="00E63499" w:rsidP="00E6349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6F95A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38FCDE29" w14:textId="77777777" w:rsidTr="006A7F7E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2BD9840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86D5F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CB7BB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55CF4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1724A0C6" w14:textId="77777777" w:rsidTr="006A7F7E">
        <w:trPr>
          <w:trHeight w:val="256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E393CC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0A9EF32" w14:textId="77777777" w:rsidR="00E63499" w:rsidRDefault="00E63499" w:rsidP="007D470F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14:paraId="224A3532" w14:textId="77777777" w:rsidR="00E63499" w:rsidRDefault="00E63499" w:rsidP="007D470F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14:paraId="13E78573" w14:textId="77777777" w:rsidR="00E63499" w:rsidRDefault="00E63499" w:rsidP="007D470F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  культурные  права и  свободы  человека</w:t>
            </w:r>
          </w:p>
          <w:p w14:paraId="33F74ECA" w14:textId="77777777" w:rsidR="00E63499" w:rsidRDefault="00E63499" w:rsidP="007D470F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гражданина Российской Федерации. Конституционные обязанности гражданина Российской Федерации.</w:t>
            </w:r>
          </w:p>
          <w:p w14:paraId="31967632" w14:textId="77777777" w:rsidR="00524326" w:rsidRDefault="00524326" w:rsidP="007D470F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4413BB2" w14:textId="77777777" w:rsidR="00E63499" w:rsidRDefault="00E63499" w:rsidP="007D470F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59C0C3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8D208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E07CA" w14:paraId="69C27017" w14:textId="77777777" w:rsidTr="005E07CA">
        <w:trPr>
          <w:trHeight w:val="312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3389056" w14:textId="77777777" w:rsidR="005E07CA" w:rsidRDefault="005E07CA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C062D39" w14:textId="77777777" w:rsidR="005E07CA" w:rsidRDefault="005E07CA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01D8D1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14:paraId="05E7C676" w14:textId="77777777" w:rsidR="005E07CA" w:rsidRDefault="005E07CA" w:rsidP="005E07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14:paraId="27B54C26" w14:textId="77777777" w:rsidR="005E07CA" w:rsidRDefault="005E07CA" w:rsidP="005E07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14:paraId="713718E1" w14:textId="77777777" w:rsidR="005E07CA" w:rsidRDefault="005E07CA" w:rsidP="005E07C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5E07CA" w14:paraId="6ECE074D" w14:textId="77777777" w:rsidTr="005E07CA">
        <w:trPr>
          <w:trHeight w:val="149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530209" w14:textId="77777777" w:rsidR="005E07CA" w:rsidRDefault="005E07CA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28211C1" w14:textId="77777777" w:rsidR="005E07CA" w:rsidRDefault="005E07CA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2EFBD9A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5249A865" w14:textId="77777777" w:rsidR="005E07CA" w:rsidRDefault="005E07CA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E07CA" w14:paraId="42346C8B" w14:textId="77777777" w:rsidTr="005E07CA">
        <w:trPr>
          <w:trHeight w:val="170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FB024A" w14:textId="77777777" w:rsidR="005E07CA" w:rsidRDefault="005E07CA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893D1AF" w14:textId="77777777" w:rsidR="005E07CA" w:rsidRDefault="005E07CA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E009B5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14:paraId="72E12424" w14:textId="77777777" w:rsidR="005E07CA" w:rsidRDefault="005E07CA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E07CA" w14:paraId="5AA985EF" w14:textId="77777777" w:rsidTr="005E07CA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34E6E3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8A7CDD" w14:textId="77777777" w:rsidR="005E07CA" w:rsidRDefault="005E07CA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3E5016E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737495F3" w14:textId="77777777" w:rsidR="005E07CA" w:rsidRDefault="005E07CA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E07CA" w14:paraId="706BEA2A" w14:textId="77777777" w:rsidTr="005E07CA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4840900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85A2369" w14:textId="77777777" w:rsidR="005E07CA" w:rsidRDefault="005E07CA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50D47E3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14:paraId="298BBA04" w14:textId="77777777" w:rsidR="005E07CA" w:rsidRDefault="005E07CA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E07CA" w14:paraId="76E5BD32" w14:textId="77777777" w:rsidTr="005E07CA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034EBB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4F05757" w14:textId="77777777" w:rsidR="005E07CA" w:rsidRDefault="005E07CA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35384BE" w14:textId="77777777" w:rsidR="005E07CA" w:rsidRDefault="005E07CA" w:rsidP="00E63499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6182239" w14:textId="77777777" w:rsidR="005E07CA" w:rsidRDefault="005E07CA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1FF9380B" w14:textId="77777777" w:rsidTr="006A7F7E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9814D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36512C3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78DB0B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C00E8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E63499" w14:paraId="7D40A788" w14:textId="77777777" w:rsidTr="00E63499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E7B4E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2147AA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6B340D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5CBA45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06D745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148DC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8F441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34D0F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22511467" w14:textId="77777777" w:rsidTr="00E63499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468018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hideMark/>
          </w:tcPr>
          <w:p w14:paraId="150F2190" w14:textId="77777777" w:rsidR="00E63499" w:rsidRDefault="00E63499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</w:tcPr>
          <w:p w14:paraId="0087476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</w:tcPr>
          <w:p w14:paraId="60CB668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</w:tcPr>
          <w:p w14:paraId="76292BA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47C661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365FBBD" w14:textId="77777777" w:rsidR="00E63499" w:rsidRDefault="00E63499" w:rsidP="00E63499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776B0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3B1A57B8" w14:textId="77777777" w:rsidTr="00E63499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B8883B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32DF1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A4A79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BDC42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670A599B" w14:textId="77777777" w:rsidTr="00E63499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CA401F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AED2013" w14:textId="77777777" w:rsidR="00E63499" w:rsidRDefault="00E63499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14:paraId="35F458BD" w14:textId="77777777" w:rsidR="00E63499" w:rsidRDefault="00E63499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9FD0A5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82E14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34A00805" w14:textId="77777777" w:rsidTr="006A7F7E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1C7B4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6B2492E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0AE434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56CA6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2E65DE42" w14:textId="77777777" w:rsidTr="00E63499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60749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166B23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BCF68C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F4809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4F65EA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99E3D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C596C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361F9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57AE55B5" w14:textId="77777777" w:rsidTr="00E63499">
        <w:trPr>
          <w:trHeight w:val="2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150C68FD" w14:textId="77777777" w:rsidR="00E63499" w:rsidRDefault="00E63499" w:rsidP="00E63499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14:paraId="182471AD" w14:textId="77777777" w:rsidR="00E63499" w:rsidRDefault="00E6349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14:paraId="4929C36D" w14:textId="77777777" w:rsidR="00E63499" w:rsidRDefault="00E6349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14:paraId="623B14AC" w14:textId="77777777" w:rsidR="00E63499" w:rsidRDefault="00E6349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</w:t>
            </w:r>
            <w:proofErr w:type="spell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</w:t>
            </w:r>
          </w:p>
          <w:p w14:paraId="0F94EFCA" w14:textId="77777777" w:rsidR="00E63499" w:rsidRDefault="00E6349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14:paraId="5FBFE209" w14:textId="77777777" w:rsidR="00E63499" w:rsidRDefault="00E6349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21691172" wp14:editId="56CF11E9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572135</wp:posOffset>
                      </wp:positionV>
                      <wp:extent cx="1828800" cy="0"/>
                      <wp:effectExtent l="0" t="0" r="19050" b="19050"/>
                      <wp:wrapNone/>
                      <wp:docPr id="46" name="Прямая соединительная линия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B736731" id="Прямая соединительная линия 46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55pt,45.05pt" to="153.55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" strokeweight=".72pt"/>
                  </w:pict>
                </mc:Fallback>
              </mc:AlternateContent>
            </w: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</w:p>
          <w:p w14:paraId="5F4F6250" w14:textId="77777777" w:rsidR="00E63499" w:rsidRDefault="00E6349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6" w:type="dxa"/>
            <w:gridSpan w:val="4"/>
            <w:vAlign w:val="bottom"/>
            <w:hideMark/>
          </w:tcPr>
          <w:p w14:paraId="037B7840" w14:textId="77777777" w:rsidR="00E63499" w:rsidRDefault="00E63499" w:rsidP="00E63499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14:paraId="32C0D2E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14:paraId="2A68468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14:paraId="7D669BF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7ADE7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8B4BBC4" w14:textId="77777777" w:rsidR="00E63499" w:rsidRDefault="001502DB" w:rsidP="00E63499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942DD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7311EAA7" w14:textId="77777777" w:rsidTr="006A7F7E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1AF617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35FBB6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AA6341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5293AF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C8AD3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A9DE6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C559C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7631A413" w14:textId="77777777" w:rsidTr="006A7F7E">
        <w:trPr>
          <w:trHeight w:val="2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63EDD3" w14:textId="77777777" w:rsidR="00E63499" w:rsidRDefault="00E63499" w:rsidP="006A7F7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1A77385" w14:textId="77777777" w:rsidR="00E63499" w:rsidRDefault="00E63499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14:paraId="5007942D" w14:textId="77777777" w:rsidR="00E63499" w:rsidRDefault="00E63499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14:paraId="4DCC5A8A" w14:textId="77777777" w:rsidR="00E63499" w:rsidRDefault="00E63499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3BA31F5" w14:textId="77777777" w:rsidR="00E63499" w:rsidRDefault="00E63499" w:rsidP="006A7F7E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91B44F8" w14:textId="77777777" w:rsidR="00E63499" w:rsidRDefault="00E63499" w:rsidP="006A7F7E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E63499" w14:paraId="1159CF44" w14:textId="77777777" w:rsidTr="006A7F7E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705FC4" w14:textId="77777777" w:rsidR="00E63499" w:rsidRDefault="00E63499" w:rsidP="006A7F7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716CD94" w14:textId="77777777" w:rsidR="00E63499" w:rsidRDefault="00E63499" w:rsidP="006A7F7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0D96567" w14:textId="77777777" w:rsidR="00E63499" w:rsidRDefault="00E63499" w:rsidP="006A7F7E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F141AEE" w14:textId="77777777" w:rsidR="00E63499" w:rsidRDefault="00E63499" w:rsidP="006A7F7E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1BBD5C09" w14:textId="77777777" w:rsidTr="006A7F7E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711D06" w14:textId="77777777" w:rsidR="00E63499" w:rsidRDefault="00E63499" w:rsidP="006A7F7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773474C" w14:textId="77777777" w:rsidR="00E63499" w:rsidRDefault="00E63499" w:rsidP="006A7F7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C82F976" w14:textId="77777777" w:rsidR="00E63499" w:rsidRDefault="00E63499" w:rsidP="006A7F7E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7A90F51" w14:textId="77777777" w:rsidR="00E63499" w:rsidRDefault="00E63499" w:rsidP="006A7F7E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E63499" w14:paraId="608C4338" w14:textId="77777777" w:rsidTr="006A7F7E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A80954B" w14:textId="77777777" w:rsidR="00E63499" w:rsidRDefault="00E63499" w:rsidP="006A7F7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1EC37C9" w14:textId="77777777" w:rsidR="00E63499" w:rsidRDefault="00E63499" w:rsidP="006A7F7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E24F62F" w14:textId="77777777" w:rsidR="00E63499" w:rsidRDefault="00E63499" w:rsidP="006A7F7E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B052C97" w14:textId="77777777" w:rsidR="00E63499" w:rsidRDefault="00E63499" w:rsidP="006A7F7E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57AEB6B8" w14:textId="77777777" w:rsidTr="006A7F7E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FB952E" w14:textId="77777777" w:rsidR="00E63499" w:rsidRDefault="00E63499" w:rsidP="006A7F7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96FDBE" w14:textId="77777777" w:rsidR="00E63499" w:rsidRDefault="00E63499" w:rsidP="006A7F7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89161ED" w14:textId="77777777" w:rsidR="00E63499" w:rsidRDefault="00E63499" w:rsidP="006A7F7E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C669D56" w14:textId="77777777" w:rsidR="00E63499" w:rsidRDefault="00E63499" w:rsidP="006A7F7E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E63499" w14:paraId="61032EA0" w14:textId="77777777" w:rsidTr="006A7F7E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A49FD0" w14:textId="77777777" w:rsidR="00E63499" w:rsidRDefault="00E63499" w:rsidP="006A7F7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A93C8C7" w14:textId="77777777" w:rsidR="00E63499" w:rsidRDefault="00E63499" w:rsidP="006A7F7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8A4872" w14:textId="77777777" w:rsidR="00E63499" w:rsidRDefault="00E63499" w:rsidP="006A7F7E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0A0232" w14:textId="77777777" w:rsidR="00E63499" w:rsidRDefault="00E63499" w:rsidP="006A7F7E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7B53098E" w14:textId="77777777" w:rsidTr="006A7F7E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2090B5" w14:textId="77777777" w:rsidR="00E63499" w:rsidRDefault="00E63499" w:rsidP="006A7F7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65C4EC3" w14:textId="77777777" w:rsidR="00E63499" w:rsidRDefault="00E63499" w:rsidP="006A7F7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4674F7" w14:textId="77777777" w:rsidR="00E63499" w:rsidRDefault="00E63499" w:rsidP="006A7F7E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0217AC" w14:textId="77777777" w:rsidR="00E63499" w:rsidRDefault="00E63499" w:rsidP="006A7F7E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63499" w14:paraId="1B0F3D12" w14:textId="77777777" w:rsidTr="006A7F7E">
        <w:trPr>
          <w:trHeight w:val="48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A29841" w14:textId="77777777" w:rsidR="00E63499" w:rsidRDefault="00E63499" w:rsidP="006A7F7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7B7BF44" w14:textId="77777777" w:rsidR="00E63499" w:rsidRDefault="00E63499" w:rsidP="006A7F7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F3182C0" w14:textId="77777777" w:rsidR="00E63499" w:rsidRDefault="00E63499" w:rsidP="006A7F7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71BA91" w14:textId="77777777" w:rsidR="00E63499" w:rsidRDefault="00E63499" w:rsidP="006A7F7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60B6A4DF" w14:textId="77777777" w:rsidTr="00252632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A6A0B3" w14:textId="77777777" w:rsidR="00E63499" w:rsidRDefault="00E63499" w:rsidP="006A7F7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D6FBF9B" w14:textId="77777777" w:rsidR="00E63499" w:rsidRDefault="00E63499" w:rsidP="006A7F7E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166937" w14:textId="77777777" w:rsidR="00E63499" w:rsidRDefault="00E63499" w:rsidP="006A7F7E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DCF1689" w14:textId="77777777" w:rsidR="00E63499" w:rsidRDefault="00E63499" w:rsidP="006A7F7E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CA0380C" w14:textId="77777777" w:rsidR="00E63499" w:rsidRDefault="00E63499" w:rsidP="006A7F7E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9310A2" w14:textId="77777777" w:rsidR="00E63499" w:rsidRDefault="00E63499" w:rsidP="006A7F7E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F1DC62" w14:textId="77777777" w:rsidR="00E63499" w:rsidRDefault="00E63499" w:rsidP="006A7F7E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A08B04" w14:textId="77777777" w:rsidR="00E63499" w:rsidRDefault="00E63499" w:rsidP="006A7F7E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0021C79" w14:textId="77777777" w:rsidR="00E63499" w:rsidRDefault="00E63499" w:rsidP="006A7F7E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0B5043" w14:textId="77777777" w:rsidR="00E63499" w:rsidRDefault="00E63499" w:rsidP="006A7F7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912C904" w14:textId="77777777" w:rsidR="00E63499" w:rsidRDefault="00E63499" w:rsidP="006A7F7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14:paraId="59DFFA1E" w14:textId="77777777" w:rsidR="00E63499" w:rsidRDefault="00E63499" w:rsidP="006A7F7E">
      <w:pPr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E63499" w14:paraId="027B4D48" w14:textId="77777777" w:rsidTr="00E63499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08B3B73" w14:textId="77777777" w:rsidR="00E63499" w:rsidRDefault="00E63499" w:rsidP="006A7F7E">
            <w:pPr>
              <w:spacing w:after="200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874697D" w14:textId="77777777" w:rsidR="00E63499" w:rsidRDefault="00E63499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14:paraId="24FFE1E4" w14:textId="77777777" w:rsidR="00E63499" w:rsidRDefault="00E63499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89A20D" w14:textId="77777777" w:rsidR="00E63499" w:rsidRDefault="00524326" w:rsidP="00524326">
            <w:pPr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1A855E" w14:textId="77777777" w:rsidR="00E63499" w:rsidRDefault="00E63499" w:rsidP="006A7F7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361AC451" w14:textId="77777777" w:rsidTr="00E6349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F50665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A743297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C5A0C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B6990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71CA7E01" w14:textId="77777777" w:rsidTr="00E6349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BEA388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387A2D5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7E8EA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33B59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3E99526A" w14:textId="77777777" w:rsidTr="00E6349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050DAE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E9FDDF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BD31D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2D3D6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3A6A20DF" w14:textId="77777777" w:rsidTr="00E6349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AFB769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C02312A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24E0B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CD98C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21FECA0A" w14:textId="77777777" w:rsidTr="00E6349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47BCF0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C2D680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ABCFD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51D90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74AC9515" w14:textId="77777777" w:rsidTr="00E6349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699B0D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121B4FF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29576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0AF02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24864B40" w14:textId="77777777" w:rsidTr="00E6349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BE0435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83112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34FA4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714C3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773BD855" w14:textId="77777777" w:rsidTr="00E6349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F01AB9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E20BBCA" w14:textId="77777777" w:rsidR="00E63499" w:rsidRDefault="00E63499" w:rsidP="00E63499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8D0F87F" w14:textId="77777777" w:rsidR="00E63499" w:rsidRDefault="000C6347" w:rsidP="00E6349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D9D7E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22D0ABDD" w14:textId="77777777" w:rsidTr="00E6349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DE72FE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25E16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43F0A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73E2C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1310A9A2" w14:textId="77777777" w:rsidTr="00E63499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A5E0B8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4EC6C58" w14:textId="77777777" w:rsidR="00E63499" w:rsidRDefault="00E63499" w:rsidP="00E63499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D0537F2" w14:textId="77777777" w:rsidR="00E63499" w:rsidRDefault="00E63499" w:rsidP="00E63499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401FC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4DCD9DD3" w14:textId="77777777" w:rsidTr="00E6349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1485B2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DCF26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4D3FF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9B385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49FCDDB3" w14:textId="77777777" w:rsidTr="00E6349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42C8C4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C0E7DD3" w14:textId="77777777" w:rsidR="00E63499" w:rsidRDefault="00E63499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Коллективный договор. Трудовые споры и порядок их разрешения. Особенность регулирования тру</w:t>
            </w:r>
            <w:r w:rsidR="0052432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довых отношений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FDCF0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FD504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6D4963BB" w14:textId="77777777" w:rsidTr="00E6349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4D2012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8423CC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5DF3A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59C78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10A23858" w14:textId="77777777" w:rsidTr="00E6349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83F25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F50C1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DD73F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B6D1F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67943460" w14:textId="77777777" w:rsidTr="00E63499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A583740" w14:textId="77777777" w:rsidR="00E63499" w:rsidRDefault="00E63499" w:rsidP="00E63499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14:paraId="654C5D54" w14:textId="77777777" w:rsidR="00E63499" w:rsidRDefault="00E6349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Правовое</w:t>
            </w:r>
          </w:p>
          <w:p w14:paraId="3DA53981" w14:textId="77777777" w:rsidR="00E63499" w:rsidRDefault="00E6349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14:paraId="069BE97A" w14:textId="77777777" w:rsidR="00E63499" w:rsidRDefault="00E6349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14:paraId="2658981B" w14:textId="77777777" w:rsidR="00E63499" w:rsidRDefault="00E6349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14:paraId="2FD012C9" w14:textId="77777777" w:rsidR="00E63499" w:rsidRDefault="00E6349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14:paraId="5C6D6DBA" w14:textId="77777777" w:rsidR="00E63499" w:rsidRDefault="00E6349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14:paraId="6D176810" w14:textId="77777777" w:rsidR="00E63499" w:rsidRDefault="00E6349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14:paraId="36001271" w14:textId="77777777" w:rsidR="00E63499" w:rsidRDefault="00E6349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D050CB" w14:textId="77777777" w:rsidR="00E63499" w:rsidRDefault="00E63499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1B84A1F" w14:textId="77777777" w:rsidR="00E63499" w:rsidRDefault="00E63499" w:rsidP="00E63499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0060F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151A237B" w14:textId="77777777" w:rsidTr="008773E5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AA2882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E0D0B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B35C3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E46C4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63499" w14:paraId="0D222465" w14:textId="77777777" w:rsidTr="008773E5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CFD0B2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D85FA2F" w14:textId="77777777" w:rsidR="00E63499" w:rsidRDefault="00E63499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14:paraId="67DB956B" w14:textId="77777777" w:rsidR="00E63499" w:rsidRDefault="00E63499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14:paraId="6E001A7C" w14:textId="77777777" w:rsidR="00E63499" w:rsidRDefault="00E63499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14:paraId="1505077A" w14:textId="77777777" w:rsidR="00E63499" w:rsidRDefault="00E63499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FC93AE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BA7B8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1994B360" w14:textId="77777777" w:rsidTr="008773E5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DAE033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4D801FE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DD16071" w14:textId="77777777" w:rsidR="00E63499" w:rsidRPr="00252632" w:rsidRDefault="00524326" w:rsidP="00E6349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263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46D8993" w14:textId="77777777" w:rsidR="00E63499" w:rsidRDefault="00E63499" w:rsidP="008773E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14:paraId="79437A8E" w14:textId="77777777" w:rsidR="00E63499" w:rsidRDefault="00E63499" w:rsidP="008773E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14:paraId="2CC19598" w14:textId="77777777" w:rsidR="00E63499" w:rsidRDefault="00E63499" w:rsidP="008773E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E63499" w14:paraId="7FC3D11E" w14:textId="77777777" w:rsidTr="008773E5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B22477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52DEB14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A0563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18C17D" w14:textId="77777777" w:rsidR="00E63499" w:rsidRDefault="00E63499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526FCF47" w14:textId="77777777" w:rsidTr="008773E5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3A5DB8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82A0C06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1C142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03DEB12" w14:textId="77777777" w:rsidR="00E63499" w:rsidRDefault="00E63499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6EF617E3" w14:textId="77777777" w:rsidTr="008773E5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6FCA69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B4DC09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6A207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46C0483" w14:textId="77777777" w:rsidR="00E63499" w:rsidRDefault="00E63499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0D8EF8A8" w14:textId="77777777" w:rsidTr="008773E5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FF5ADE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4DFD24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F5501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C0DEECD" w14:textId="77777777" w:rsidR="00E63499" w:rsidRDefault="00E63499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4FC4C79F" w14:textId="77777777" w:rsidTr="008773E5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E5F1C4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078B089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196AC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2273E5" w14:textId="77777777" w:rsidR="00E63499" w:rsidRDefault="00E63499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63499" w14:paraId="4FC5F95D" w14:textId="77777777" w:rsidTr="008773E5">
        <w:trPr>
          <w:trHeight w:val="15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2AF7C7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A705F0A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FAE2F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E2F46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63499" w14:paraId="23EE496B" w14:textId="77777777" w:rsidTr="008773E5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FC539A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3202D97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81AA0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64ED3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3239B9A7" w14:textId="77777777" w:rsidTr="008773E5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8359C7" w14:textId="77777777" w:rsidR="00E63499" w:rsidRDefault="00E63499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517DAD8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33691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542C7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773E5" w14:paraId="02C1E229" w14:textId="77777777" w:rsidTr="008773E5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9403E6" w14:textId="77777777" w:rsidR="008773E5" w:rsidRDefault="008773E5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666C4B" w14:textId="77777777" w:rsidR="008773E5" w:rsidRDefault="008773E5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5535B6" w14:textId="77777777" w:rsidR="008773E5" w:rsidRDefault="008773E5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14:paraId="6BFA775C" w14:textId="77777777" w:rsidR="008773E5" w:rsidRDefault="008773E5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773E5" w14:paraId="587157F8" w14:textId="77777777" w:rsidTr="008773E5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0DFB5C" w14:textId="77777777" w:rsidR="008773E5" w:rsidRDefault="008773E5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A70E8AB" w14:textId="77777777" w:rsidR="008773E5" w:rsidRDefault="008773E5" w:rsidP="00E6349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89AB659" w14:textId="77777777" w:rsidR="008773E5" w:rsidRDefault="008773E5" w:rsidP="00E6349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14:paraId="72524015" w14:textId="77777777" w:rsidR="008773E5" w:rsidRDefault="008773E5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773E5" w14:paraId="0C43DC1E" w14:textId="77777777" w:rsidTr="005E07C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F48A621" w14:textId="77777777" w:rsidR="008773E5" w:rsidRDefault="008773E5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19FC14" w14:textId="77777777" w:rsidR="008773E5" w:rsidRDefault="008773E5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E87F09" w14:textId="77777777" w:rsidR="008773E5" w:rsidRDefault="008773E5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14:paraId="4E5E21CF" w14:textId="77777777" w:rsidR="008773E5" w:rsidRDefault="008773E5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773E5" w14:paraId="6EF8452B" w14:textId="77777777" w:rsidTr="005E07CA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2601D2D" w14:textId="77777777" w:rsidR="008773E5" w:rsidRDefault="008773E5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C4C1C9D" w14:textId="77777777" w:rsidR="008773E5" w:rsidRDefault="008773E5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F2A7FF" w14:textId="77777777" w:rsidR="008773E5" w:rsidRDefault="008773E5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14:paraId="6E23D03A" w14:textId="77777777" w:rsidR="008773E5" w:rsidRDefault="008773E5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4B668984" w14:textId="77777777" w:rsidTr="00E6349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582657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67ADD19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80C64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433C2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04A52904" w14:textId="77777777" w:rsidTr="00E6349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7B66A6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1C4535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97FC0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ABDF5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197B24C6" w14:textId="77777777" w:rsidTr="00E63499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23285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CF59B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B084B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E10B4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63499" w14:paraId="75DA2C23" w14:textId="77777777" w:rsidTr="006A7F7E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3E8251" w14:textId="77777777" w:rsidR="00E63499" w:rsidRDefault="006A7F7E" w:rsidP="006A7F7E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</w:t>
            </w:r>
            <w:r w:rsidR="00E63499"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  <w:p w14:paraId="0D1A34B8" w14:textId="77777777" w:rsidR="00E63499" w:rsidRDefault="00E6349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14:paraId="416541C6" w14:textId="77777777" w:rsidR="00E63499" w:rsidRDefault="00E63499" w:rsidP="00E6349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49914FB" w14:textId="77777777" w:rsidR="00E63499" w:rsidRDefault="00E63499" w:rsidP="006A7F7E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FC6C908" w14:textId="77777777" w:rsidR="00E63499" w:rsidRDefault="006A7F7E" w:rsidP="006A7F7E">
            <w:pPr>
              <w:spacing w:line="260" w:lineRule="exact"/>
              <w:ind w:right="480"/>
              <w:jc w:val="center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 xml:space="preserve">       </w:t>
            </w:r>
            <w:r w:rsidR="00E63499"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1B2EA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B47CFF" w14:paraId="10A1A2A1" w14:textId="77777777" w:rsidTr="003717B7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DC28A2" w14:textId="77777777" w:rsidR="00B47CFF" w:rsidRDefault="00B47CF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0FBAAD" w14:textId="77777777" w:rsidR="00B47CFF" w:rsidRDefault="00B47CF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7940F0" w14:textId="77777777" w:rsidR="00B47CFF" w:rsidRDefault="00B47CF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14:paraId="46BCF29B" w14:textId="77777777" w:rsidR="00B47CFF" w:rsidRDefault="00B47CF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14:paraId="59B3FFB9" w14:textId="77777777" w:rsidR="00B47CFF" w:rsidRDefault="00B47CF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14:paraId="69663239" w14:textId="77777777" w:rsidR="00B47CFF" w:rsidRDefault="00B47CF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B47CFF" w14:paraId="07E0DD51" w14:textId="77777777" w:rsidTr="003717B7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E8BFE0" w14:textId="77777777" w:rsidR="00B47CFF" w:rsidRDefault="00B47CF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15AF7F" w14:textId="77777777" w:rsidR="00B47CFF" w:rsidRDefault="00B47CFF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14:paraId="61FA5AAD" w14:textId="77777777" w:rsidR="00B47CFF" w:rsidRDefault="00B47CFF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Административный  процесс.  Судебное  производство  по  делам  об  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7579E2" w14:textId="77777777" w:rsidR="00B47CFF" w:rsidRDefault="00B47CFF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21D1C78B" w14:textId="77777777" w:rsidR="00B47CFF" w:rsidRDefault="00B47CF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47CFF" w14:paraId="68CC32B0" w14:textId="77777777" w:rsidTr="003717B7">
        <w:trPr>
          <w:trHeight w:val="58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971A48" w14:textId="77777777" w:rsidR="00B47CFF" w:rsidRDefault="00B47CF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D81C4A" w14:textId="77777777" w:rsidR="00B47CFF" w:rsidRDefault="00B47CFF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8C21E71" w14:textId="77777777" w:rsidR="00B47CFF" w:rsidRPr="00524326" w:rsidRDefault="00524326" w:rsidP="00E63499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szCs w:val="24"/>
                <w:lang w:eastAsia="en-US"/>
              </w:rPr>
            </w:pPr>
            <w:r w:rsidRPr="00524326">
              <w:rPr>
                <w:rFonts w:ascii="Arial" w:eastAsia="Arial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A16D3E7" w14:textId="77777777" w:rsidR="00B47CFF" w:rsidRDefault="00B47CFF" w:rsidP="00E6349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47CFF" w14:paraId="1B4ED59D" w14:textId="77777777" w:rsidTr="003717B7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C167BF" w14:textId="77777777" w:rsidR="00B47CFF" w:rsidRDefault="00B47CFF" w:rsidP="00E6349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5F41D" w14:textId="77777777" w:rsidR="00B47CFF" w:rsidRDefault="00B47CFF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62BB67" w14:textId="77777777" w:rsidR="00B47CFF" w:rsidRDefault="00B47CFF" w:rsidP="00E6349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1BBC211B" w14:textId="77777777" w:rsidR="00B47CFF" w:rsidRDefault="00B47CFF" w:rsidP="00E6349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47CFF" w14:paraId="112836F8" w14:textId="77777777" w:rsidTr="003717B7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A65A27B" w14:textId="77777777" w:rsidR="00B47CFF" w:rsidRDefault="00B47CF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7163B" w14:textId="77777777" w:rsidR="00B47CFF" w:rsidRDefault="00B47CFF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BCD58F" w14:textId="77777777" w:rsidR="00B47CFF" w:rsidRDefault="00B47CF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F59C004" w14:textId="77777777" w:rsidR="00B47CFF" w:rsidRDefault="00B47CFF" w:rsidP="00E6349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B47CFF" w14:paraId="08CB53DC" w14:textId="77777777" w:rsidTr="005E07CA">
        <w:trPr>
          <w:trHeight w:val="29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D16F95" w14:textId="77777777" w:rsidR="00B47CFF" w:rsidRDefault="00B47CFF" w:rsidP="00E63499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3B27667" w14:textId="77777777" w:rsidR="00B47CFF" w:rsidRDefault="00B47CFF" w:rsidP="00E63499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0752E01" w14:textId="77777777" w:rsidR="00B47CFF" w:rsidRPr="00524326" w:rsidRDefault="00524326" w:rsidP="00E63499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</w:pPr>
            <w:r w:rsidRPr="00524326"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  <w:t xml:space="preserve"> </w:t>
            </w:r>
            <w:r w:rsidR="00B47CFF" w:rsidRPr="00524326"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14:paraId="2A729503" w14:textId="77777777" w:rsidR="00B47CFF" w:rsidRDefault="00B47CFF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400750E0" w14:textId="77777777" w:rsidTr="00E63499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B5CCDA3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49DCF1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ADC90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05728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E63499" w14:paraId="56977DAF" w14:textId="77777777" w:rsidTr="00E63499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3B6852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C200D74" w14:textId="77777777" w:rsidR="00E63499" w:rsidRDefault="00E63499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14:paraId="34B0E997" w14:textId="77777777" w:rsidR="00E63499" w:rsidRDefault="00E63499" w:rsidP="007D47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FE2684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185592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6C05734A" w14:textId="77777777" w:rsidTr="00E6349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CBD838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D6BD3E4" w14:textId="77777777" w:rsidR="00E63499" w:rsidRDefault="00E63499" w:rsidP="00E6349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ACC9B8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C33CE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7C6E35CC" w14:textId="77777777" w:rsidTr="00E63499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24CF40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2F9D5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B423A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C923C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E63499" w14:paraId="09BF5B1C" w14:textId="77777777" w:rsidTr="00E63499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B12CF44" w14:textId="77777777" w:rsidR="00E63499" w:rsidRDefault="00E63499" w:rsidP="00E63499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BA63CCC" w14:textId="77777777" w:rsidR="00E63499" w:rsidRPr="00524326" w:rsidRDefault="00E63499" w:rsidP="00E63499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 w:rsidRPr="00252632"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771077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63499" w14:paraId="35745D94" w14:textId="77777777" w:rsidTr="00E63499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0D16E54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67107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6F065A1" w14:textId="77777777" w:rsidR="00E63499" w:rsidRDefault="00E63499" w:rsidP="00E63499">
            <w:pP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777946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63499" w14:paraId="2D38AC58" w14:textId="77777777" w:rsidTr="00E63499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36C6DD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77ECCA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C3FFC9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E63499" w14:paraId="0DFD066F" w14:textId="77777777" w:rsidTr="00E63499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387C24" w14:textId="77777777" w:rsidR="00E63499" w:rsidRDefault="00E63499" w:rsidP="00E63499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BFF588D" w14:textId="77777777" w:rsidR="00E63499" w:rsidRDefault="00E63499" w:rsidP="00E63499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150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F5139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63499" w14:paraId="071FCAC1" w14:textId="77777777" w:rsidTr="00E63499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EEC98DB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B0DCCF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139D1C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7EFF95" w14:textId="77777777" w:rsidR="00E63499" w:rsidRDefault="00E63499" w:rsidP="00E6349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14:paraId="69B1F67F" w14:textId="77777777" w:rsidR="00E63499" w:rsidRDefault="00E63499" w:rsidP="00E63499">
      <w:pPr>
        <w:spacing w:line="200" w:lineRule="exact"/>
        <w:rPr>
          <w:rFonts w:ascii="Times New Roman" w:eastAsia="Times New Roman" w:hAnsi="Times New Roman"/>
        </w:rPr>
      </w:pPr>
    </w:p>
    <w:p w14:paraId="6B4A62AA" w14:textId="77777777" w:rsidR="000C29B3" w:rsidRDefault="000C29B3" w:rsidP="000C29B3">
      <w:pPr>
        <w:rPr>
          <w:rFonts w:ascii="Times New Roman" w:eastAsia="Times New Roman" w:hAnsi="Times New Roman"/>
        </w:rPr>
        <w:sectPr w:rsidR="000C29B3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C29B3" w14:paraId="42F11CEC" w14:textId="77777777" w:rsidTr="000C29B3">
        <w:trPr>
          <w:trHeight w:val="425"/>
        </w:trPr>
        <w:tc>
          <w:tcPr>
            <w:tcW w:w="9355" w:type="dxa"/>
          </w:tcPr>
          <w:tbl>
            <w:tblPr>
              <w:tblpPr w:leftFromText="180" w:rightFromText="180" w:tblpY="-735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C29B3" w14:paraId="733BDD9D" w14:textId="77777777" w:rsidTr="001476D9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B80F9E" w14:textId="77777777" w:rsidR="000C29B3" w:rsidRDefault="000C29B3" w:rsidP="001476D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bookmarkStart w:id="15" w:name="page31"/>
                  <w:bookmarkStart w:id="16" w:name="page30"/>
                  <w:bookmarkEnd w:id="15"/>
                  <w:bookmarkEnd w:id="16"/>
                </w:p>
              </w:tc>
            </w:tr>
            <w:tr w:rsidR="000C29B3" w14:paraId="423FAD2F" w14:textId="77777777" w:rsidTr="001476D9">
              <w:trPr>
                <w:trHeight w:val="425"/>
              </w:trPr>
              <w:tc>
                <w:tcPr>
                  <w:tcW w:w="9355" w:type="dxa"/>
                </w:tcPr>
                <w:p w14:paraId="5AB1B93C" w14:textId="77777777" w:rsidR="000C29B3" w:rsidRDefault="000C29B3" w:rsidP="00BC2C5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</w:pPr>
                </w:p>
                <w:p w14:paraId="6F1C0D88" w14:textId="0949C1CA" w:rsidR="000C29B3" w:rsidRPr="00AC05D8" w:rsidRDefault="000C29B3" w:rsidP="00BC2C5D">
                  <w:pPr>
                    <w:numPr>
                      <w:ilvl w:val="0"/>
                      <w:numId w:val="30"/>
                    </w:numPr>
                    <w:tabs>
                      <w:tab w:val="left" w:pos="1260"/>
                    </w:tabs>
                    <w:ind w:left="1260" w:hanging="547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C05D8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Условия реализации программы дисциплины «Обществознание»</w:t>
                  </w:r>
                </w:p>
                <w:p w14:paraId="22401956" w14:textId="77777777" w:rsidR="000C29B3" w:rsidRPr="00AC05D8" w:rsidRDefault="000C29B3" w:rsidP="00BC2C5D">
                  <w:pP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14:paraId="1018C6B2" w14:textId="77777777" w:rsidR="000C29B3" w:rsidRPr="00AC05D8" w:rsidRDefault="000C29B3" w:rsidP="00BC2C5D">
                  <w:pPr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C05D8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3.1. Оснащение учебного кабинета</w:t>
                  </w:r>
                </w:p>
                <w:p w14:paraId="218B54F6" w14:textId="77777777" w:rsidR="000C29B3" w:rsidRDefault="000C29B3" w:rsidP="00BC2C5D">
                  <w:pPr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</w:p>
                <w:p w14:paraId="794720FA" w14:textId="77777777" w:rsidR="000C29B3" w:rsidRDefault="000C29B3" w:rsidP="00BC2C5D">
                  <w:pPr>
                    <w:ind w:left="260" w:firstLine="73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Университет располагает материально-технической базой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14:paraId="38C91F31" w14:textId="77777777" w:rsidR="000C29B3" w:rsidRDefault="000C29B3" w:rsidP="00BC2C5D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14:paraId="16BE64C2" w14:textId="77777777" w:rsidR="000C29B3" w:rsidRDefault="000C29B3" w:rsidP="00BC2C5D">
                  <w:pPr>
                    <w:numPr>
                      <w:ilvl w:val="1"/>
                      <w:numId w:val="32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14:paraId="212C24AB" w14:textId="77777777" w:rsidR="000C29B3" w:rsidRDefault="000C29B3" w:rsidP="00BC2C5D">
                  <w:pPr>
                    <w:numPr>
                      <w:ilvl w:val="1"/>
                      <w:numId w:val="32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 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14:paraId="358784D2" w14:textId="77777777" w:rsidR="000C29B3" w:rsidRDefault="000C29B3" w:rsidP="00BC2C5D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наглядные пособия (комплекты учебных таблиц, плакатов);</w:t>
                  </w:r>
                </w:p>
                <w:p w14:paraId="2AFF37D2" w14:textId="77777777" w:rsidR="000C29B3" w:rsidRDefault="000C29B3" w:rsidP="00BC2C5D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информационно-коммуникационные средства;</w:t>
                  </w:r>
                </w:p>
                <w:p w14:paraId="1C0D2A5D" w14:textId="77777777" w:rsidR="000C29B3" w:rsidRDefault="000C29B3" w:rsidP="00BC2C5D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экранно-звуковые пособия;</w:t>
                  </w:r>
                </w:p>
                <w:p w14:paraId="401EF8AB" w14:textId="77777777" w:rsidR="000C29B3" w:rsidRDefault="000C29B3" w:rsidP="00BC2C5D">
                  <w:pPr>
                    <w:numPr>
                      <w:ilvl w:val="0"/>
                      <w:numId w:val="32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14:paraId="7F368B83" w14:textId="77777777" w:rsidR="000C29B3" w:rsidRDefault="000C29B3" w:rsidP="00BC2C5D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фонд;</w:t>
                  </w:r>
                </w:p>
                <w:p w14:paraId="6A932729" w14:textId="77777777" w:rsidR="000C29B3" w:rsidRDefault="000C29B3" w:rsidP="00BC2C5D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рекомендованные мультимедийные пособия.</w:t>
                  </w:r>
                </w:p>
                <w:p w14:paraId="2A52326D" w14:textId="77777777" w:rsidR="00AC05D8" w:rsidRDefault="00AC05D8" w:rsidP="00AC05D8">
                  <w:pPr>
                    <w:tabs>
                      <w:tab w:val="left" w:pos="980"/>
                    </w:tabs>
                    <w:ind w:left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14:paraId="2E6553F8" w14:textId="77777777" w:rsidR="000C29B3" w:rsidRDefault="000C29B3" w:rsidP="00AC05D8">
                  <w:pPr>
                    <w:jc w:val="both"/>
                    <w:rPr>
                      <w:rFonts w:ascii="Times New Roman" w:eastAsia="Times New Roman" w:hAnsi="Times New Roman"/>
                      <w:lang w:eastAsia="en-US"/>
                    </w:rPr>
                  </w:pPr>
                </w:p>
                <w:p w14:paraId="005318CE" w14:textId="77777777" w:rsidR="000C29B3" w:rsidRDefault="000C29B3" w:rsidP="00AC05D8">
                  <w:pPr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C05D8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3.2. Информационное обеспечение реализации программы</w:t>
                  </w:r>
                </w:p>
                <w:p w14:paraId="0EEB43CC" w14:textId="77777777" w:rsidR="000C29B3" w:rsidRPr="00AC05D8" w:rsidRDefault="000C29B3" w:rsidP="00AC05D8">
                  <w:pPr>
                    <w:jc w:val="both"/>
                    <w:rPr>
                      <w:rFonts w:ascii="Times New Roman" w:eastAsia="Times New Roman" w:hAnsi="Times New Roman"/>
                      <w:lang w:eastAsia="en-US"/>
                    </w:rPr>
                  </w:pPr>
                </w:p>
                <w:p w14:paraId="72949BFC" w14:textId="77777777" w:rsidR="000C29B3" w:rsidRDefault="000C29B3" w:rsidP="00AC05D8">
                  <w:pPr>
                    <w:numPr>
                      <w:ilvl w:val="1"/>
                      <w:numId w:val="34"/>
                    </w:numPr>
                    <w:tabs>
                      <w:tab w:val="left" w:pos="0"/>
                    </w:tabs>
                    <w:ind w:left="0" w:firstLine="993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 кабинета входят учебники, учебно-методические комплекты (УМК) (в т.ч.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14:paraId="4A310791" w14:textId="77777777" w:rsidR="000C29B3" w:rsidRDefault="000C29B3" w:rsidP="00AC05D8">
                  <w:pPr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</w:p>
                <w:p w14:paraId="55FC1CD1" w14:textId="77777777" w:rsidR="000C29B3" w:rsidRDefault="000C29B3" w:rsidP="00BC2C5D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14:paraId="43EA6148" w14:textId="77777777" w:rsidR="00E82905" w:rsidRDefault="00E82905" w:rsidP="00BC2C5D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14:paraId="11A2DB74" w14:textId="77777777" w:rsidR="00E82905" w:rsidRDefault="00E82905" w:rsidP="00E8290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14:paraId="2FC9B1E1" w14:textId="77777777" w:rsidR="00E82905" w:rsidRDefault="00E82905" w:rsidP="00E8290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67B9DC2D" w14:textId="77777777" w:rsidR="00E82905" w:rsidRDefault="00E82905" w:rsidP="00E82905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319 с. </w:t>
                  </w:r>
                </w:p>
                <w:p w14:paraId="6040A993" w14:textId="77777777" w:rsidR="00E82905" w:rsidRDefault="00E82905" w:rsidP="00E82905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334 с. </w:t>
                  </w:r>
                </w:p>
                <w:p w14:paraId="4D95A26B" w14:textId="77777777" w:rsidR="00910AA1" w:rsidRPr="00910AA1" w:rsidRDefault="00910AA1" w:rsidP="00910AA1">
                  <w:pPr>
                    <w:autoSpaceDE w:val="0"/>
                    <w:autoSpaceDN w:val="0"/>
                    <w:adjustRightInd w:val="0"/>
                    <w:ind w:firstLine="567"/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910AA1"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3. Важенин А. Г. Обществознание для профессий и специальностей технического, естественно-научного, гуманитарного профилей. Практикум. — М.: Изд-во «Академия», 2024. – 256 с. </w:t>
                  </w:r>
                </w:p>
                <w:p w14:paraId="0084B0BA" w14:textId="77777777" w:rsidR="00910AA1" w:rsidRPr="00910AA1" w:rsidRDefault="00910AA1" w:rsidP="00910AA1">
                  <w:pPr>
                    <w:autoSpaceDE w:val="0"/>
                    <w:autoSpaceDN w:val="0"/>
                    <w:adjustRightInd w:val="0"/>
                    <w:ind w:firstLine="567"/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910AA1"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4. Важенин А. Г. Обществознание для профессий и специальностей технического, естественно-научного, гуманитарного профилей. Контрольные задания. — М.: Изд-во «Академия», 2023. – 144 с. </w:t>
                  </w:r>
                </w:p>
                <w:p w14:paraId="7D7C787A" w14:textId="77777777" w:rsidR="00910AA1" w:rsidRPr="00910AA1" w:rsidRDefault="00910AA1" w:rsidP="00910AA1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8"/>
                      <w:lang w:eastAsia="en-US"/>
                    </w:rPr>
                  </w:pPr>
                </w:p>
                <w:p w14:paraId="4005A5B8" w14:textId="77777777" w:rsidR="00E82905" w:rsidRDefault="00E82905" w:rsidP="00E82905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3B35704" w14:textId="77777777" w:rsidR="00E82905" w:rsidRDefault="00E82905" w:rsidP="00E8290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14:paraId="021DFFC3" w14:textId="77777777" w:rsidR="00E82905" w:rsidRDefault="00E82905" w:rsidP="00E8290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53E97E02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http://school-collection.edu.ru </w:t>
                  </w:r>
                </w:p>
                <w:p w14:paraId="3F93E5F9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14:paraId="27EA6ABC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14:paraId="670D69A3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14:paraId="089A8D07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14:paraId="2C20EDDB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14:paraId="0651B9C3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14:paraId="08502118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14:paraId="0512527D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14:paraId="2AF344CD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14:paraId="51A33993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14:paraId="7DE492B7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12. Министерство просвещения Российской Федерации. URL: https://edu.gov.ru </w:t>
                  </w:r>
                </w:p>
                <w:p w14:paraId="44DD8046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Министерство науки и высшего образования Российской Федерации. URL: https://minobrnauki.gov.ru </w:t>
                  </w:r>
                </w:p>
                <w:p w14:paraId="008ED8C5" w14:textId="77777777" w:rsidR="00E82905" w:rsidRDefault="00E82905" w:rsidP="00E82905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Федеральная служба по надзору в сфере образования и науки </w:t>
                  </w:r>
                </w:p>
                <w:p w14:paraId="031EC128" w14:textId="77777777" w:rsidR="00E82905" w:rsidRDefault="00E82905" w:rsidP="00E82905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(Рособрнадзор). URL: https://obrnadzor.gov.ru </w:t>
                  </w:r>
                </w:p>
                <w:p w14:paraId="4DE4C8DD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Официальный сайт Национальных проектов России. URL: https://национальныепроекты.рф </w:t>
                  </w:r>
                </w:p>
                <w:p w14:paraId="5CFAA780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14:paraId="16F8C998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портал «Информационно-коммуникационных технологий в образовании». URL: http://window.edu.ru </w:t>
                  </w:r>
                </w:p>
                <w:p w14:paraId="615A9BDE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14:paraId="6C1A70B5" w14:textId="77777777" w:rsidR="00E82905" w:rsidRDefault="00E82905" w:rsidP="00E82905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14:paraId="4D62C085" w14:textId="77777777" w:rsidR="00E82905" w:rsidRDefault="00E82905" w:rsidP="00E8290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0809664" w14:textId="77777777" w:rsidR="00E82905" w:rsidRDefault="00E82905" w:rsidP="00E8290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14:paraId="40165FA2" w14:textId="77777777" w:rsidR="00E82905" w:rsidRDefault="00E82905" w:rsidP="00E8290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355F9382" w14:textId="77777777" w:rsidR="00E82905" w:rsidRDefault="00E82905" w:rsidP="00E82905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14:paraId="2EAAAAE9" w14:textId="77777777" w:rsidR="00E82905" w:rsidRDefault="00E82905" w:rsidP="00E82905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14:paraId="646B6776" w14:textId="77777777" w:rsidR="00E82905" w:rsidRDefault="00E82905" w:rsidP="00E82905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14:paraId="076D0A43" w14:textId="77777777" w:rsidR="00E82905" w:rsidRDefault="00E82905" w:rsidP="00E82905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14:paraId="7D2F717F" w14:textId="77777777" w:rsidR="00E82905" w:rsidRDefault="00E82905" w:rsidP="00E82905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14:paraId="20220814" w14:textId="77777777" w:rsidR="00E82905" w:rsidRDefault="00E82905" w:rsidP="00E82905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14:paraId="549CB351" w14:textId="77777777" w:rsidR="00E82905" w:rsidRDefault="00E82905" w:rsidP="00E82905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с 25.07.2022) </w:t>
                  </w:r>
                </w:p>
                <w:p w14:paraId="1A981247" w14:textId="77777777" w:rsidR="00E82905" w:rsidRDefault="00E82905" w:rsidP="00E82905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14:paraId="5701FE31" w14:textId="77777777" w:rsidR="00E82905" w:rsidRDefault="00E82905" w:rsidP="00E82905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14:paraId="028173D3" w14:textId="77777777" w:rsidR="00E82905" w:rsidRDefault="00E82905" w:rsidP="00E82905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14:paraId="3B4506D9" w14:textId="77777777" w:rsidR="00E82905" w:rsidRDefault="00E82905" w:rsidP="00E82905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11. Закон РФ от 11.02.1993 № 4462-1 «О Нотариате» (с изм. и доп.) // СЗ РФ. — 1993.</w:t>
                  </w:r>
                </w:p>
                <w:p w14:paraId="62247837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14:paraId="2C24CE77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Российской Федерации» //СЗ РФ. — 2012. </w:t>
                  </w:r>
                </w:p>
                <w:p w14:paraId="1B118812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14:paraId="0A9DD00B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14:paraId="6342DDA2" w14:textId="77777777" w:rsidR="00E82905" w:rsidRDefault="00E82905" w:rsidP="00E82905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14:paraId="173D6D11" w14:textId="77777777" w:rsidR="00E82905" w:rsidRDefault="00E82905" w:rsidP="00E82905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14:paraId="2A8DD728" w14:textId="77777777" w:rsidR="00E82905" w:rsidRDefault="00E82905" w:rsidP="00E82905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E83D2EE" w14:textId="77777777" w:rsidR="00E82905" w:rsidRDefault="00E82905" w:rsidP="00BC2C5D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1FE3AACF" w14:textId="6D9C066C" w:rsidR="000C29B3" w:rsidRPr="00BC2C5D" w:rsidRDefault="000C29B3" w:rsidP="00BC2C5D">
            <w:pPr>
              <w:tabs>
                <w:tab w:val="left" w:pos="0"/>
              </w:tabs>
              <w:ind w:right="60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BC2C5D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lastRenderedPageBreak/>
              <w:t xml:space="preserve">4. Контроль </w:t>
            </w:r>
            <w:r w:rsidR="00BC2C5D" w:rsidRPr="00BC2C5D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 xml:space="preserve">и оценка результатов освоения </w:t>
            </w:r>
            <w:r w:rsidRPr="00BC2C5D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дисциплины</w:t>
            </w:r>
          </w:p>
          <w:p w14:paraId="7C1C8CA8" w14:textId="77777777" w:rsidR="000C29B3" w:rsidRDefault="000C29B3" w:rsidP="00BC2C5D">
            <w:pPr>
              <w:ind w:firstLine="960"/>
              <w:rPr>
                <w:rFonts w:ascii="Times New Roman" w:eastAsia="Times New Roman" w:hAnsi="Times New Roman"/>
                <w:lang w:eastAsia="en-US"/>
              </w:rPr>
            </w:pPr>
          </w:p>
          <w:p w14:paraId="6E4CF17B" w14:textId="77777777" w:rsidR="000C29B3" w:rsidRDefault="000C29B3" w:rsidP="00BC2C5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14:paraId="18D8DD9E" w14:textId="13E661C9" w:rsidR="000C29B3" w:rsidRDefault="000C29B3" w:rsidP="00BC2C5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Содержание общеобразовательной дисциплины «Обществознание» направлено на формирование общих компетенций ОК 1, ОК 2, ОК 3, ОК 4, ОК 5, ОК 6, ОК 7, </w:t>
            </w:r>
            <w:r w:rsidR="00B10A03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ОК 8,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ОК 9 и сопряжены с достижением образовательных результатов, регламентированных ФГОС СОО.</w:t>
            </w:r>
          </w:p>
          <w:p w14:paraId="52BAB975" w14:textId="77777777" w:rsidR="000C29B3" w:rsidRDefault="000C29B3" w:rsidP="00BC2C5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</w:r>
          </w:p>
          <w:p w14:paraId="6069AD25" w14:textId="77777777" w:rsidR="000C29B3" w:rsidRDefault="000C29B3" w:rsidP="00BC2C5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компетентностно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14:paraId="51245702" w14:textId="77777777" w:rsidR="000C29B3" w:rsidRDefault="000C29B3" w:rsidP="00BC2C5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Процедура оценивания образовательных результатов обучающихся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lastRenderedPageBreak/>
              <w:t>ведется каждым преподавателем в ходе стартовой, текущей, промежуточной диагностики.</w:t>
            </w:r>
          </w:p>
          <w:p w14:paraId="7A2AB726" w14:textId="77777777" w:rsidR="000C29B3" w:rsidRDefault="000C29B3" w:rsidP="00BC2C5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Результаты стартовой диагностики служат основанием для корректировки учебных программ и индивидуализации учебной деятельности обучающегося, группы в целом.</w:t>
            </w:r>
          </w:p>
          <w:p w14:paraId="53C11B53" w14:textId="77777777" w:rsidR="000C29B3" w:rsidRDefault="000C29B3" w:rsidP="00BC2C5D">
            <w:pPr>
              <w:numPr>
                <w:ilvl w:val="0"/>
                <w:numId w:val="40"/>
              </w:numPr>
              <w:tabs>
                <w:tab w:val="left" w:pos="121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текущей диагностике процедура оценивания  организована посредством:</w:t>
            </w:r>
          </w:p>
          <w:p w14:paraId="324215FF" w14:textId="77777777" w:rsidR="000C29B3" w:rsidRDefault="000C29B3" w:rsidP="00BC2C5D">
            <w:pPr>
              <w:ind w:firstLine="9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- оценивания результатов устного опроса;</w:t>
            </w:r>
          </w:p>
          <w:p w14:paraId="2C529F1F" w14:textId="77777777" w:rsidR="000C29B3" w:rsidRDefault="000C29B3" w:rsidP="00BC2C5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-оценивания выполнения познавательных заданий (задания к документам, содержащими социальную информацию; задания к схемам, таблицам, диаграммам, инфографике; вопросы проблемного характера; задания-задачи; проектные задания и др.);</w:t>
            </w:r>
          </w:p>
          <w:p w14:paraId="78AF26AD" w14:textId="77777777" w:rsidR="000C29B3" w:rsidRDefault="000C29B3" w:rsidP="00BC2C5D">
            <w:pPr>
              <w:numPr>
                <w:ilvl w:val="0"/>
                <w:numId w:val="42"/>
              </w:numPr>
              <w:tabs>
                <w:tab w:val="left" w:pos="114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оценивание результатов тестирования.</w:t>
            </w:r>
          </w:p>
          <w:p w14:paraId="726BA073" w14:textId="77777777" w:rsidR="000C29B3" w:rsidRDefault="000C29B3" w:rsidP="00BC2C5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взаимооценки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знаний/умений обучающихся. </w:t>
            </w:r>
          </w:p>
          <w:p w14:paraId="25F7414F" w14:textId="77777777" w:rsidR="000C29B3" w:rsidRDefault="000C29B3" w:rsidP="00BC2C5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14:paraId="19912BF9" w14:textId="77777777" w:rsidR="000C29B3" w:rsidRDefault="000C29B3" w:rsidP="00BC2C5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</w:r>
          </w:p>
          <w:p w14:paraId="7150B2BD" w14:textId="77777777" w:rsidR="000C29B3" w:rsidRDefault="000C29B3" w:rsidP="00BC2C5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взаимооценку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. Параметры и критерии оценки разрабатываются и обсуждаются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</w:r>
          </w:p>
          <w:p w14:paraId="3FE60135" w14:textId="77777777" w:rsidR="000C29B3" w:rsidRDefault="000C29B3" w:rsidP="00BC2C5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      </w:r>
          </w:p>
          <w:p w14:paraId="75C93487" w14:textId="77777777" w:rsidR="000C29B3" w:rsidRDefault="000C29B3" w:rsidP="00BC2C5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36EF6992" w14:textId="77777777" w:rsidR="000C29B3" w:rsidRDefault="000C29B3" w:rsidP="00BC2C5D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0C29B3" w14:paraId="26FA00B0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C5BB" w14:textId="77777777" w:rsidR="000C29B3" w:rsidRDefault="000C29B3" w:rsidP="00BC2C5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14:paraId="53FB598B" w14:textId="77777777" w:rsidR="000C29B3" w:rsidRDefault="000C29B3" w:rsidP="00BC2C5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15B1" w14:textId="77777777" w:rsidR="000C29B3" w:rsidRDefault="000C29B3" w:rsidP="00BC2C5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0C3A" w14:textId="77777777" w:rsidR="000C29B3" w:rsidRDefault="000C29B3" w:rsidP="00BC2C5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0C29B3" w14:paraId="72FA2933" w14:textId="77777777" w:rsidTr="000C29B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1DD4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0C29B3" w14:paraId="70E53B51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8BE8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14:paraId="1002F8DC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BE87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14:paraId="0CC73124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14:paraId="50B4DB5D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14:paraId="45505BD9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14:paraId="36E05E3D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0BCC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0FAD6F73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14:paraId="0B993631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14:paraId="0FC0BE1C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14:paraId="7049F682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диаграммам, инфографике</w:t>
            </w:r>
          </w:p>
          <w:p w14:paraId="6082DE39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14:paraId="17941A6F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14:paraId="27C6D31E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119DE19F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546259EE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9939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7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14:paraId="14FFF0DB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14:paraId="39C7D089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DC7B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14:paraId="79F223CF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14:paraId="5954C731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14:paraId="246A7A8B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F4E0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2E1DE8B4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4C750520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14:paraId="40527E42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14:paraId="37C27774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14:paraId="3A6D6FF0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14:paraId="136C1904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14:paraId="3508653A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1E203372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1928A663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DE2B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14:paraId="73F8083C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14:paraId="0D60E63A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FF6F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14:paraId="4590204A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14:paraId="45337DFD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14:paraId="63753B35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5A77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35344486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3135927C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14:paraId="6F4175A9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14:paraId="3D4BD3B3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14:paraId="210544E2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6230572F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738D920B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27E15C3E" w14:textId="77777777" w:rsidTr="000C29B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D724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0C29B3" w14:paraId="23DA70A4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C7A0A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14:paraId="0D027800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14:paraId="6A450234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14:paraId="32C24B7A" w14:textId="310B1C19" w:rsidR="00B10A03" w:rsidRDefault="00B10A0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658FE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14:paraId="5420E1A9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14:paraId="0C7E04FD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034C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51956CF3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14:paraId="6C818728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14:paraId="402B046A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14:paraId="4D552C26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содержащим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социальную</w:t>
            </w:r>
          </w:p>
          <w:p w14:paraId="578B9F3F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14:paraId="22690DE1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14:paraId="334629FC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25C579B2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7CD11A70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0084A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14:paraId="7DEAC802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FFB8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14:paraId="54EA0D95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01DE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5E0C7B56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1FE47C58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14:paraId="1B82F73D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14:paraId="0A53ACA4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14:paraId="4712BC03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14:paraId="34C38DEA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14:paraId="4D282725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187287D1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17"/>
      <w:tr w:rsidR="000C29B3" w14:paraId="6189B466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03FC2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14:paraId="27CAE618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00DC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14:paraId="052FBF1C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37B8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433D3734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1E7BA9EC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14:paraId="09328905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14:paraId="72BF46D3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14:paraId="2F0D0DD4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22D85D8D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6F1C8D68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A683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14:paraId="3132DA4A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158A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14:paraId="505FFBA4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9860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41F34D87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2DF205CB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14:paraId="38D4F6BE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14:paraId="5D0AA120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14:paraId="7BD43B1D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17ECB65B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37BD854B" w14:textId="77777777" w:rsidTr="000C29B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D282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8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Раздел 3. Экономическая жизнь общества</w:t>
            </w:r>
          </w:p>
        </w:tc>
      </w:tr>
      <w:tr w:rsidR="000C29B3" w14:paraId="284A710E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F4D55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14:paraId="7BD6D553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  <w:p w14:paraId="6C36B3D5" w14:textId="1F26E1A3" w:rsidR="00B10A03" w:rsidRDefault="00B10A0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D942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14:paraId="07A47B97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14:paraId="4C2615B0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14:paraId="6C1AE5DD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42D3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689D7616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7BC8173C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14:paraId="4630528E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14:paraId="46DBF1DE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7EDABB25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5C12E4AB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EE3E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14:paraId="0BC3974B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14:paraId="698FD8C2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7360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14:paraId="71060F1A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 в</w:t>
            </w:r>
          </w:p>
          <w:p w14:paraId="107E417F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14:paraId="56A37216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A4BC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1828ABF9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6B5A239B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14:paraId="7C14DB54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14:paraId="472F269E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14:paraId="76E95409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7049D8E6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783C64A0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4A5D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14:paraId="06C0AE40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14:paraId="28E98646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E7AD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14:paraId="66548CD2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14:paraId="54AB3E3D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14:paraId="487F7DDB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14:paraId="5E0C1046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45D8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1D591EFA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7F061670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14:paraId="2797BAAE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14:paraId="02E15F96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14:paraId="1B1C9DB7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14:paraId="33DB2D01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7A5A60B1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3768BA61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57EB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14:paraId="0F52ADB6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E2B3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14:paraId="0EABE717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0CC8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1C705409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1C54AF05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14:paraId="77CB0CCF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14:paraId="43B751AB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14:paraId="6AC4D952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информацию</w:t>
            </w:r>
          </w:p>
          <w:p w14:paraId="1CD21494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14:paraId="426C39EC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4CF6E980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3643F192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DDC6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14:paraId="19C2DA29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1994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14:paraId="7A3A35ED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CC45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2C30409E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522BC729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14:paraId="748460F5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14:paraId="15889AE1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14:paraId="34AA7797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0ABAAB22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14671D34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74D0C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14:paraId="3273AB7D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A3FE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14:paraId="3A4E08FC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14:paraId="5EBB90D9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14:paraId="5CB0C4D9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14:paraId="047CA7E1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1D8F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0617C0FB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14:paraId="58532257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14:paraId="0859568D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14:paraId="665A04C2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14:paraId="267586C1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14:paraId="05BF72C2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1CA22B62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47BBAEFF" w14:textId="77777777" w:rsidTr="000C29B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1C1F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0C29B3" w14:paraId="5E40633F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4F65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14:paraId="07DBA95E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14:paraId="4633989A" w14:textId="4F7240F2" w:rsidR="00B10A03" w:rsidRDefault="00B10A0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22DA7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14:paraId="6B4E341C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14:paraId="32320B36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14:paraId="44E4E5F7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1C49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54E4D10B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6934797F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14:paraId="1D25E98F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14:paraId="527DE66B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14:paraId="42FD7E0C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14:paraId="11D970C6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5DC80A4F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знаний /умений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обучающихся</w:t>
            </w:r>
          </w:p>
        </w:tc>
      </w:tr>
      <w:tr w:rsidR="000C29B3" w14:paraId="7AA16976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4CF7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14:paraId="432085CF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14:paraId="29917AD8" w14:textId="637F1EB8" w:rsidR="00B10A03" w:rsidRDefault="00B10A0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8583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14:paraId="4068D2A6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в современном</w:t>
            </w:r>
          </w:p>
          <w:p w14:paraId="1065FEE7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9A2B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30572A94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1B094A22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14:paraId="4E6DB013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14:paraId="6108ABCE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14:paraId="24B3F50D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14:paraId="26CCA6D3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1428C1D9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188A5250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C696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14:paraId="53D5899B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14:paraId="4B6A1F90" w14:textId="6CF1238D" w:rsidR="00B10A03" w:rsidRDefault="00B10A0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C48F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14:paraId="46067558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0912E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5C5E4DE1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28DE851C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14:paraId="7BA55657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14:paraId="10EE3946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14:paraId="1E17FB0A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14:paraId="1906627C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24FCFD33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54D9F870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972A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14:paraId="03109C2C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14:paraId="32A7E067" w14:textId="75C04A59" w:rsidR="000F018C" w:rsidRDefault="000F018C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A775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14:paraId="7D1D1DC0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14:paraId="610B3E77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14:paraId="076854D8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8E60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2CE1E3A6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70E72AEC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14:paraId="6F6694D8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14:paraId="4D691F13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знаний /умений обучающихся</w:t>
            </w:r>
          </w:p>
        </w:tc>
      </w:tr>
      <w:tr w:rsidR="000C29B3" w14:paraId="700CA91D" w14:textId="77777777" w:rsidTr="000C29B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C70A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0C29B3" w14:paraId="41ACD934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0BF9D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14:paraId="6D83AA19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6688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14:paraId="6F676D82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14:paraId="6DE1090A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A55D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31E8CDCF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4B2C3CC4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14:paraId="7B23F860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14:paraId="2DFC7E87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14:paraId="4A8EBA10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Тестирование</w:t>
            </w:r>
          </w:p>
          <w:p w14:paraId="6084DA6B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63BC1635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7295CCC9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7396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03</w:t>
            </w:r>
          </w:p>
          <w:p w14:paraId="15001737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744AA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14:paraId="436203A0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14:paraId="2231F11C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14:paraId="70FB8CCC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14:paraId="7D554ED7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7B20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42865F8E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380C97C3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14:paraId="5626F120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14:paraId="2EFD37EF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14:paraId="4357A776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14:paraId="14C03954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2D640EBA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204B7138" w14:textId="77777777" w:rsidTr="000C29B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2557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0C29B3" w14:paraId="01626ABC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3981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14:paraId="7301BA44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14:paraId="2453A995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7BBE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14:paraId="0CA0EDDC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14:paraId="14D1CF7D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BB96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535646C7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2FE61F9A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14:paraId="2A573296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14:paraId="6E3C5D96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14:paraId="1CDF2D12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14:paraId="38D0BC78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3ADB1286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095DC515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6FC9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14:paraId="60BE426B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14:paraId="7E06E459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33698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14:paraId="040266A0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14:paraId="6B27AFD6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14:paraId="6C9188EB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9A08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4AA7E5B8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2624A241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14:paraId="66716C5B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14:paraId="2856C99C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24812464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18"/>
      <w:tr w:rsidR="000C29B3" w14:paraId="12349881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654F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14:paraId="596167C2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14:paraId="08D65239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18E5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14:paraId="7450C7E7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14:paraId="5A11EA65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гражданских, семейных,</w:t>
            </w:r>
          </w:p>
          <w:p w14:paraId="7C59F9BB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14:paraId="22CE815B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14:paraId="674554CD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32705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14:paraId="648CCFE5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09105F4F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Задания - задачи</w:t>
            </w:r>
          </w:p>
          <w:p w14:paraId="54250861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14:paraId="2BBF514C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659EA534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58006F45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53D3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14:paraId="415B79A7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14:paraId="6D56D7C1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FEA05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14:paraId="0CE192AB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14:paraId="44C45D39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14:paraId="3C3928E7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14:paraId="77E2ED8C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уголовных</w:t>
            </w:r>
          </w:p>
          <w:p w14:paraId="57C00693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14:paraId="7CC912D6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14:paraId="48E488FD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2576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7071C148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5710E7CF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14:paraId="3E99DC52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14:paraId="2FA613C0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11507E0D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54A4A95F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8CE6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14:paraId="205F1D70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14:paraId="7BF908E8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A777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14:paraId="3B404B62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14:paraId="2C98CF8F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7C6F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14:paraId="5335A635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14:paraId="4C363112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14:paraId="56055601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14:paraId="25C155BB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14:paraId="0502B9F5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0C29B3" w14:paraId="14366D87" w14:textId="77777777" w:rsidTr="000C29B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7249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2D05" w14:textId="77777777" w:rsidR="000C29B3" w:rsidRDefault="000C29B3" w:rsidP="00BC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CBC6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14:paraId="16B40BD3" w14:textId="77777777" w:rsidR="000C29B3" w:rsidRDefault="000C29B3" w:rsidP="00BC2C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14:paraId="07149FA6" w14:textId="77777777" w:rsidR="000C29B3" w:rsidRDefault="000C29B3" w:rsidP="000C29B3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3D3D6159" w14:textId="77777777" w:rsidR="000C29B3" w:rsidRDefault="000C29B3" w:rsidP="000C29B3"/>
    <w:p w14:paraId="76CC5617" w14:textId="77777777" w:rsidR="000C29B3" w:rsidRDefault="000C29B3" w:rsidP="000C29B3"/>
    <w:p w14:paraId="180FAA7E" w14:textId="77777777" w:rsidR="000C29B3" w:rsidRDefault="000C29B3" w:rsidP="000C29B3"/>
    <w:p w14:paraId="2C0C5A3F" w14:textId="77777777" w:rsidR="00190E1F" w:rsidRDefault="00190E1F"/>
    <w:sectPr w:rsidR="00190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851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172E00BB"/>
    <w:multiLevelType w:val="hybridMultilevel"/>
    <w:tmpl w:val="72129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AA901E6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2"/>
  </w:num>
  <w:num w:numId="30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</w:num>
  <w:num w:numId="33">
    <w:abstractNumId w:val="14"/>
  </w:num>
  <w:num w:numId="34">
    <w:abstractNumId w:val="14"/>
  </w:num>
  <w:num w:numId="35">
    <w:abstractNumId w:val="18"/>
  </w:num>
  <w:num w:numId="36">
    <w:abstractNumId w:val="18"/>
  </w:num>
  <w:num w:numId="37">
    <w:abstractNumId w:val="20"/>
  </w:num>
  <w:num w:numId="38">
    <w:abstractNumId w:val="20"/>
  </w:num>
  <w:num w:numId="39">
    <w:abstractNumId w:val="15"/>
  </w:num>
  <w:num w:numId="40">
    <w:abstractNumId w:val="15"/>
  </w:num>
  <w:num w:numId="41">
    <w:abstractNumId w:val="16"/>
  </w:num>
  <w:num w:numId="42">
    <w:abstractNumId w:val="16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9B3"/>
    <w:rsid w:val="00057252"/>
    <w:rsid w:val="000C29B3"/>
    <w:rsid w:val="000C6347"/>
    <w:rsid w:val="000C7188"/>
    <w:rsid w:val="000F018C"/>
    <w:rsid w:val="00121D95"/>
    <w:rsid w:val="001476D9"/>
    <w:rsid w:val="001502DB"/>
    <w:rsid w:val="001519BF"/>
    <w:rsid w:val="001771B0"/>
    <w:rsid w:val="00190E1F"/>
    <w:rsid w:val="00196BE2"/>
    <w:rsid w:val="002113A3"/>
    <w:rsid w:val="00252632"/>
    <w:rsid w:val="002C0B03"/>
    <w:rsid w:val="00304C88"/>
    <w:rsid w:val="00347F01"/>
    <w:rsid w:val="00362266"/>
    <w:rsid w:val="003717B7"/>
    <w:rsid w:val="0038587A"/>
    <w:rsid w:val="003E5751"/>
    <w:rsid w:val="004616A4"/>
    <w:rsid w:val="0050453E"/>
    <w:rsid w:val="00504A0D"/>
    <w:rsid w:val="00524326"/>
    <w:rsid w:val="00596EFF"/>
    <w:rsid w:val="005E07CA"/>
    <w:rsid w:val="005E6E29"/>
    <w:rsid w:val="005F42D8"/>
    <w:rsid w:val="006A7F7E"/>
    <w:rsid w:val="006F3E70"/>
    <w:rsid w:val="007251D8"/>
    <w:rsid w:val="007A56DC"/>
    <w:rsid w:val="007D470F"/>
    <w:rsid w:val="00876704"/>
    <w:rsid w:val="008773E5"/>
    <w:rsid w:val="008A5E1F"/>
    <w:rsid w:val="00910AA1"/>
    <w:rsid w:val="00915ADB"/>
    <w:rsid w:val="00996CD9"/>
    <w:rsid w:val="009C2901"/>
    <w:rsid w:val="00A27E21"/>
    <w:rsid w:val="00A773FF"/>
    <w:rsid w:val="00AC05D8"/>
    <w:rsid w:val="00AD261B"/>
    <w:rsid w:val="00AD5CBF"/>
    <w:rsid w:val="00B10742"/>
    <w:rsid w:val="00B10A03"/>
    <w:rsid w:val="00B47CFF"/>
    <w:rsid w:val="00B95956"/>
    <w:rsid w:val="00BC2C5D"/>
    <w:rsid w:val="00BC68EB"/>
    <w:rsid w:val="00C231A7"/>
    <w:rsid w:val="00C43EC8"/>
    <w:rsid w:val="00C7739C"/>
    <w:rsid w:val="00C916BA"/>
    <w:rsid w:val="00CF6891"/>
    <w:rsid w:val="00D46126"/>
    <w:rsid w:val="00D8631A"/>
    <w:rsid w:val="00E63499"/>
    <w:rsid w:val="00E81250"/>
    <w:rsid w:val="00E82905"/>
    <w:rsid w:val="00E91D46"/>
    <w:rsid w:val="00E9569F"/>
    <w:rsid w:val="00EE158B"/>
    <w:rsid w:val="00EF37E8"/>
    <w:rsid w:val="00F36EB8"/>
    <w:rsid w:val="00F4278D"/>
    <w:rsid w:val="00FE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6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9B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29B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29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9B3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C29B3"/>
    <w:pPr>
      <w:ind w:left="720"/>
      <w:contextualSpacing/>
    </w:pPr>
  </w:style>
  <w:style w:type="paragraph" w:customStyle="1" w:styleId="EmptyLayoutCell">
    <w:name w:val="EmptyLayoutCell"/>
    <w:basedOn w:val="a"/>
    <w:rsid w:val="000C29B3"/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Default">
    <w:name w:val="Default"/>
    <w:rsid w:val="00E82905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9B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29B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29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9B3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C29B3"/>
    <w:pPr>
      <w:ind w:left="720"/>
      <w:contextualSpacing/>
    </w:pPr>
  </w:style>
  <w:style w:type="paragraph" w:customStyle="1" w:styleId="EmptyLayoutCell">
    <w:name w:val="EmptyLayoutCell"/>
    <w:basedOn w:val="a"/>
    <w:rsid w:val="000C29B3"/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Default">
    <w:name w:val="Default"/>
    <w:rsid w:val="00E82905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0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11EDC-F307-4B13-BA9B-F89D35037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43</Pages>
  <Words>10328</Words>
  <Characters>58876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6</cp:revision>
  <dcterms:created xsi:type="dcterms:W3CDTF">2025-06-17T04:14:00Z</dcterms:created>
  <dcterms:modified xsi:type="dcterms:W3CDTF">2026-08-12T02:21:00Z</dcterms:modified>
</cp:coreProperties>
</file>